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6C09D66D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7D6397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D01568B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67B6A3BB" w14:textId="77777777" w:rsidR="006274B1" w:rsidRPr="00216D08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14:paraId="64B431F8" w14:textId="77777777" w:rsidR="00D82225" w:rsidRPr="00216D08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9E41712" w14:textId="77777777" w:rsidR="00197C3F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E55F34A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 површину геометријске фигуре задатом мер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ом.</w:t>
            </w:r>
          </w:p>
        </w:tc>
        <w:tc>
          <w:tcPr>
            <w:tcW w:w="630" w:type="dxa"/>
            <w:shd w:val="clear" w:color="auto" w:fill="auto"/>
          </w:tcPr>
          <w:p w14:paraId="74AC4FCB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117E15BC" w14:textId="77777777" w:rsidR="00762377" w:rsidRPr="00216D08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092C601E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E0EA7B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F902AF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CD9EC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5351DA31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62C5AB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EA14BA3" w14:textId="77777777" w:rsidR="00762377" w:rsidRPr="009F60B3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7" o:title=""/>
                </v:shape>
                <o:OLEObject Type="Embed" ProgID="Equation.3" ShapeID="_x0000_i1025" DrawAspect="Content" ObjectID="_1812631308" r:id="rId8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216D08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216D0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A0DCF38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0ED3705D" w14:textId="77777777" w:rsidR="00762377" w:rsidRPr="00216D08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47290FB" w14:textId="77777777" w:rsidR="00762377" w:rsidRPr="00216D08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216D08">
              <w:rPr>
                <w:rFonts w:eastAsia="Calibri"/>
                <w:lang w:val="ru-RU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216D08">
              <w:rPr>
                <w:rFonts w:eastAsia="Calibri"/>
                <w:lang w:val="ru-RU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216D08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216D08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216D08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216D08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7B667FF" w14:textId="77777777" w:rsidR="00D82225" w:rsidRPr="00216D08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  <w:shd w:val="clear" w:color="auto" w:fill="auto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  <w:shd w:val="clear" w:color="auto" w:fill="auto"/>
          </w:tcPr>
          <w:p w14:paraId="77CE2CFE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  <w:shd w:val="clear" w:color="auto" w:fill="auto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FFEC68F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</w:p>
          <w:p w14:paraId="7C143423" w14:textId="77777777" w:rsidR="00762377" w:rsidRPr="00216D08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1873416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0AE5FC7F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4145912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0BA9E594" w14:textId="77777777" w:rsidR="00762377" w:rsidRPr="00216D08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66E2B3A9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1A0044A7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424B729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3F9388B8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9F0D92E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47C8877D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216D08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2B3D7FFC" w14:textId="77777777" w:rsidR="00762377" w:rsidRPr="00216D08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0B5E870" w14:textId="77777777" w:rsidR="00762377" w:rsidRPr="00216D08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,</w:t>
            </w:r>
            <w:r w:rsidR="00762377"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216D08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упише бројеве до милион у таблицу месних вредности;</w:t>
            </w:r>
          </w:p>
          <w:p w14:paraId="1229A189" w14:textId="77777777" w:rsidR="00762377" w:rsidRPr="00216D08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Класе јединица и хиљада. 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3A4B8B0" w14:textId="77777777" w:rsidR="00762377" w:rsidRPr="00216D08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216D08">
              <w:rPr>
                <w:rFonts w:ascii="Calibri" w:hAnsi="Calibri" w:cs="Calibri"/>
                <w:sz w:val="22"/>
                <w:szCs w:val="22"/>
                <w:lang w:val="ru-RU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216D08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 w:rsidR="009F60B3"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AD0C9B9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216D08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  <w:shd w:val="clear" w:color="auto" w:fill="auto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216D08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вредности;</w:t>
            </w:r>
          </w:p>
          <w:p w14:paraId="19634758" w14:textId="77777777" w:rsidR="003A5153" w:rsidRPr="00216D08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216D08" w:rsidRDefault="003A5153" w:rsidP="009F60B3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41099158" w14:textId="77777777" w:rsidR="003A5153" w:rsidRPr="00216D08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 w:rsidRPr="00216D08">
              <w:rPr>
                <w:rFonts w:eastAsia="Calibri" w:cs="Calibri"/>
                <w:lang w:val="ru-RU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216D08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33F5DC90" w14:textId="77777777" w:rsidR="003A5153" w:rsidRPr="00216D08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shd w:val="clear" w:color="auto" w:fill="auto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 w:rsidRPr="00216D08">
              <w:rPr>
                <w:rFonts w:eastAsia="Calibri" w:cs="Calibri"/>
                <w:lang w:val="ru-RU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216D08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216D08" w:rsidRDefault="003A5153" w:rsidP="00A555FF">
            <w:pPr>
              <w:pStyle w:val="Default"/>
              <w:rPr>
                <w:rFonts w:ascii="Calibri" w:eastAsia="Calibri" w:hAnsi="Calibri" w:cs="Calibri"/>
                <w:lang w:val="ru-RU"/>
              </w:rPr>
            </w:pPr>
            <w:r w:rsidRPr="00216D08">
              <w:rPr>
                <w:rFonts w:ascii="Calibri" w:eastAsia="Calibri" w:hAnsi="Calibri" w:cs="Calibri"/>
                <w:lang w:val="ru-RU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  <w:shd w:val="clear" w:color="auto" w:fill="auto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93" w:type="dxa"/>
            <w:shd w:val="clear" w:color="auto" w:fill="auto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  <w:shd w:val="clear" w:color="auto" w:fill="auto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517DCC5B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4405D4E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EC637E7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  <w:shd w:val="clear" w:color="auto" w:fill="auto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33F812C3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EF4A479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  <w:shd w:val="clear" w:color="auto" w:fill="auto"/>
          </w:tcPr>
          <w:p w14:paraId="4FA4BBC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ED117E1" w14:textId="0BD9B299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68DF3C4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3C046BA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2664DB3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19BF96E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660C21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61F40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1ADC4063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26E7C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C6CCE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7AED3D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48" w:type="dxa"/>
            <w:shd w:val="clear" w:color="auto" w:fill="auto"/>
          </w:tcPr>
          <w:p w14:paraId="382037F3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3E801659" w14:textId="77777777" w:rsidTr="008805C6">
        <w:trPr>
          <w:cantSplit/>
          <w:trHeight w:val="225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BED167D" w14:textId="3010B417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18492F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0B48C29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15CDB0B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624BE87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5223BA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D56745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8BA1A2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1CC399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8805C6" w:rsidRPr="007D6397" w:rsidRDefault="008805C6" w:rsidP="00EE329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7D4593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248" w:type="dxa"/>
            <w:shd w:val="clear" w:color="auto" w:fill="auto"/>
          </w:tcPr>
          <w:p w14:paraId="29124F7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2750BF1" w14:textId="2C3DF40D" w:rsidR="008805C6" w:rsidRPr="00407213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3F57FDC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0A3C890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6522FA0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29F9FBF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76433F30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18C6F45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395AE8A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1F6081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94081C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2ABFF0A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0813C4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C0C717D" w14:textId="2DA0740B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46A9968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30976EED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C873F6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2B98534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DC04E4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58787B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B6EE2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52A0B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5C449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CC03C1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CEBD3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F48853C" w14:textId="77777777" w:rsidR="00094E80" w:rsidRDefault="00094E80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CF0865" w:rsidRPr="007D6397" w14:paraId="037E5F72" w14:textId="77777777" w:rsidTr="00094E80">
        <w:trPr>
          <w:cantSplit/>
          <w:trHeight w:val="4242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77AEC222" w14:textId="77777777" w:rsidR="00094E80" w:rsidRDefault="00094E80" w:rsidP="00407213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Сабирање и одузимање бројева у</w:t>
            </w:r>
          </w:p>
          <w:p w14:paraId="757430DB" w14:textId="065A84B2" w:rsidR="00CF0865" w:rsidRPr="007D6397" w:rsidRDefault="00094E80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0192C949" w14:textId="77777777" w:rsidR="00CF0865" w:rsidRPr="007D6397" w:rsidRDefault="00CF0865" w:rsidP="001F6A85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09DD4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05832EA8" w14:textId="04F3C395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14A1A87E" w14:textId="29D1254C" w:rsidR="00CF0865" w:rsidRPr="007D6397" w:rsidRDefault="00CF086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8C9ABDD" w14:textId="02F79E54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0BD2F8B5" w14:textId="7081A2F4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8554B73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79BECCE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B3C5F68" w14:textId="77777777" w:rsidR="00CF0865" w:rsidRPr="007D6397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24F073" w14:textId="77777777" w:rsidR="00CF0865" w:rsidRPr="007D6397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3D86563" w14:textId="77777777" w:rsidR="00CF0865" w:rsidRPr="007D6397" w:rsidRDefault="00CF086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22293330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D6FE3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FB67CE7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26E2802A" w14:textId="2FDA1AD4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5A5B815B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41A21E89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37A3DA6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предаје:_________________</w:t>
      </w:r>
      <w:r w:rsidRPr="007D6397">
        <w:rPr>
          <w:rFonts w:cs="Calibri"/>
          <w:sz w:val="24"/>
          <w:szCs w:val="24"/>
        </w:rPr>
        <w:tab/>
        <w:t>Предметни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наставник:________________________________________</w:t>
      </w:r>
    </w:p>
    <w:p w14:paraId="5B2D1398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BA1F58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9A15B55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1E39AE56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5E1E6A5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65A13C4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8B53F84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C52615A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F6D8E98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790408F9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AD93BA8" w14:textId="77777777" w:rsidR="00094E80" w:rsidRDefault="00094E80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75E0214F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9EC5A6F" w14:textId="1F5408BE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4CE9DF63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7D6397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59979A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F0865" w:rsidRPr="007D6397" w14:paraId="77F1A5EB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254EE5" w14:textId="4B4F236D" w:rsidR="00CF0865" w:rsidRPr="007D6397" w:rsidRDefault="00CF0865" w:rsidP="007D6397">
            <w:pPr>
              <w:pStyle w:val="NoSpacing"/>
              <w:jc w:val="center"/>
              <w:rPr>
                <w:rFonts w:cs="Calibri"/>
                <w:b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2.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44FBD079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2506801" w14:textId="0B797D30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1B2D846" w14:textId="4EC45C00" w:rsidR="00CF0865" w:rsidRPr="007D6397" w:rsidRDefault="00CF0865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  <w:shd w:val="clear" w:color="auto" w:fill="auto"/>
          </w:tcPr>
          <w:p w14:paraId="751FD8C8" w14:textId="5E0A435D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61CC6B76" w14:textId="4AC73F0B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A4382FA" w14:textId="58CA774A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6A4F3A1B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B04AD5B" w14:textId="7C75110C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21BE123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298C537" w14:textId="77777777" w:rsidR="00CF0865" w:rsidRPr="009F60B3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9D2D673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D7B2B56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879E333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93A73B0" w14:textId="570E0B2B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2274DA91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EE0790" w14:textId="786EBCD5" w:rsidR="00CF0865" w:rsidRPr="007D6397" w:rsidRDefault="00CF0865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3F1CF7DD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555DA171" w:rsidR="00CF0865" w:rsidRPr="007D6397" w:rsidRDefault="00CF086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A8F1A19" w14:textId="259B32CE" w:rsidR="00CF0865" w:rsidRPr="007D6397" w:rsidRDefault="00CF0865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  <w:shd w:val="clear" w:color="auto" w:fill="auto"/>
          </w:tcPr>
          <w:p w14:paraId="5EE938C7" w14:textId="5C9EE0BD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34340256" w14:textId="3C0261EB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A4A6120" w14:textId="5D979343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68C31583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1F1D201A" w:rsidR="00CF0865" w:rsidRPr="007D6397" w:rsidRDefault="00CF0865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B65534C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393959E2" w14:textId="77777777" w:rsidR="00CF0865" w:rsidRPr="009F60B3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83A13AF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CF0865" w:rsidRPr="007D6397" w:rsidRDefault="00CF0865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2886DD42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A535DDF" w14:textId="1711FF96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3B44EAC9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5932CA35" w14:textId="77777777" w:rsidR="00CF0865" w:rsidRPr="007D6397" w:rsidRDefault="00CF0865" w:rsidP="00AC7B1A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6198DAA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D5C71B2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0E82A9AF" w14:textId="77777777" w:rsidR="00CF0865" w:rsidRPr="007D6397" w:rsidRDefault="00CF0865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467D9AFC" w14:textId="58E2F68E" w:rsidR="00CF0865" w:rsidRPr="007D6397" w:rsidRDefault="00CF0865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BAF8F9C" w14:textId="34ECE9AB" w:rsidR="00CF0865" w:rsidRPr="007D6397" w:rsidRDefault="00CF0865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  <w:shd w:val="clear" w:color="auto" w:fill="auto"/>
          </w:tcPr>
          <w:p w14:paraId="79253A3F" w14:textId="782CF770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24387647" w14:textId="34D5B08B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E5125" w14:textId="063A0B66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720" w:type="dxa"/>
            <w:shd w:val="clear" w:color="auto" w:fill="auto"/>
          </w:tcPr>
          <w:p w14:paraId="0EF51B9D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6C312130" w:rsidR="00CF0865" w:rsidRPr="007D6397" w:rsidRDefault="00CF0865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3D30F65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3027154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C282F9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4277407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A0E8597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289B2E20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6843D64" w14:textId="64454595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7A3410B2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07C6F0D" w14:textId="07335869" w:rsidR="00CF0865" w:rsidRPr="007D6397" w:rsidRDefault="00CF0865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508B5BAA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D48703D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F0681B8" w14:textId="77777777" w:rsidR="00CF0865" w:rsidRPr="007D6397" w:rsidRDefault="00CF086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0888797" w14:textId="27AB341B" w:rsidR="00CF0865" w:rsidRPr="007D6397" w:rsidRDefault="00CF0865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  <w:shd w:val="clear" w:color="auto" w:fill="auto"/>
          </w:tcPr>
          <w:p w14:paraId="00C670F2" w14:textId="461179C4" w:rsidR="00CF0865" w:rsidRPr="007D6397" w:rsidRDefault="00CF0865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  <w:shd w:val="clear" w:color="auto" w:fill="auto"/>
          </w:tcPr>
          <w:p w14:paraId="57E79328" w14:textId="6E41752B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7D6397">
              <w:rPr>
                <w:rFonts w:eastAsia="Calibri"/>
                <w:sz w:val="24"/>
                <w:szCs w:val="24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6A055BEB" w14:textId="7F4A8E20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3F0EAA9" w14:textId="77777777" w:rsidR="00CF0865" w:rsidRPr="009F60B3" w:rsidRDefault="00CF086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AA42B5F" w14:textId="4C66FE4E" w:rsidR="00CF0865" w:rsidRPr="007D6397" w:rsidRDefault="00CF0865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0DFD462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BF56FC" w14:textId="45E3735E" w:rsidR="00CF0865" w:rsidRPr="007D6397" w:rsidRDefault="00CF0865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1CDA6BA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E81DCF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E85403E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604683D" w14:textId="098215A6" w:rsidR="00CF0865" w:rsidRPr="007D6397" w:rsidRDefault="00CF0865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21FAD0C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E5D4548" w14:textId="081E230D" w:rsidR="00CF0865" w:rsidRPr="007D6397" w:rsidRDefault="00CF0865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5AFEF2E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415D4B4" w14:textId="19777288" w:rsidR="00CF0865" w:rsidRPr="007D6397" w:rsidRDefault="00CF0865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48DCC36" w14:textId="1E7EAED9" w:rsidR="00CF0865" w:rsidRPr="007D6397" w:rsidRDefault="00CF0865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  <w:shd w:val="clear" w:color="auto" w:fill="auto"/>
          </w:tcPr>
          <w:p w14:paraId="7EE0371D" w14:textId="7E85930B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7AAF4B58" w14:textId="3D77EF04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6876177" w14:textId="0D685FE5" w:rsidR="00CF0865" w:rsidRPr="007D6397" w:rsidRDefault="00CF086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6E8BFE66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0BAB8585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E2DF989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CADBC7" w14:textId="77777777" w:rsidR="00CF0865" w:rsidRPr="009F60B3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55E476D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CE6C3D1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E1FCEAE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BF2EAA4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CDAF753" w14:textId="77777777" w:rsidR="00CF0865" w:rsidRPr="007D6397" w:rsidRDefault="00CF0865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0F78DFD" w14:textId="77777777" w:rsidR="00CF0865" w:rsidRPr="007D6397" w:rsidRDefault="00CF0865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0573BF8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3DA48824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7D6397">
              <w:rPr>
                <w:rFonts w:eastAsia="Calibri"/>
                <w:sz w:val="24"/>
                <w:szCs w:val="24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BD9496" w14:textId="79AD18CB" w:rsidR="00CF0865" w:rsidRPr="007D6397" w:rsidRDefault="00CF086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  <w:shd w:val="clear" w:color="auto" w:fill="auto"/>
          </w:tcPr>
          <w:p w14:paraId="70FA1A5A" w14:textId="27A13137" w:rsidR="00CF0865" w:rsidRPr="007D6397" w:rsidRDefault="00CF086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45D1E30F" w14:textId="3F109F94" w:rsidR="00CF0865" w:rsidRPr="007D6397" w:rsidRDefault="00CF086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00093BD" w14:textId="12DBFF0E" w:rsidR="00CF0865" w:rsidRPr="007D6397" w:rsidRDefault="00CF086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DC5AD9B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3A1DB51" w14:textId="77777777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AA97FF2" w14:textId="33677B42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23F05BBC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56FBFD15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253EBF1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C28FAE7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2FEB579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6D246D4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A70DA7" w14:textId="75E8ECE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 xml:space="preserve">N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43C37BB0" w14:textId="77777777" w:rsidR="00CE7D1F" w:rsidRPr="00CE7D1F" w:rsidRDefault="00CE7D1F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E7D1F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3426D7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14:paraId="766E1A6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78F91AF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78C85AC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445557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E10BB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2F660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D4B350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93DC6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75CD92D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7AD2131" w14:textId="5D508AC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7DF2C9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6E1498" w14:textId="77777777" w:rsidR="00CE7D1F" w:rsidRPr="007D6397" w:rsidRDefault="00CE7D1F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  <w:shd w:val="clear" w:color="auto" w:fill="auto"/>
          </w:tcPr>
          <w:p w14:paraId="2218CF5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2CD6A7A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1E9845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87921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F93D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68B4F0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F2297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772E732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3327D96" w14:textId="3085D976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308BB7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9814AB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  <w:shd w:val="clear" w:color="auto" w:fill="auto"/>
          </w:tcPr>
          <w:p w14:paraId="001B5FD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35377D8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CD7DBD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7A6D76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E4601BA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CE7D1F" w:rsidRPr="009F60B3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CE7D1F" w:rsidRPr="009F60B3" w:rsidRDefault="00CE7D1F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08F3A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1B7B18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F22787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E517579" w14:textId="740E00F8" w:rsidR="00CE7D1F" w:rsidRDefault="00CE7D1F"/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638FE97" w14:textId="7213384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038BF05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A179CE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  <w:shd w:val="clear" w:color="auto" w:fill="auto"/>
          </w:tcPr>
          <w:p w14:paraId="56EB2D1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172EEAF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DF98E8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7778B74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09636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689DD66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FF7EA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1A9A1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BAA8C4" w14:textId="4D5C897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9E9523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5E0D74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DAE7D2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A0519C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0BA35B1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9043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92167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52A05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4DE44C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0E018D5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C214D61" w14:textId="763F1CB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24A26A7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214738D1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14:paraId="445B5E1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0034E8E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  <w:shd w:val="clear" w:color="auto" w:fill="auto"/>
          </w:tcPr>
          <w:p w14:paraId="08D8A6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82586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87A17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9569D1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094C5FE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7C5A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5B9B121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C8F2D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8771F3" w14:textId="15BE7541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772B520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CB8C35C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  <w:shd w:val="clear" w:color="auto" w:fill="auto"/>
          </w:tcPr>
          <w:p w14:paraId="072B866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BCFD9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FC9E4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F5521A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F8AE6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2BC0F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6861A3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A828DE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2B34764F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7CA1D3" w14:textId="07063F7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E58EDD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51A38F39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  <w:shd w:val="clear" w:color="auto" w:fill="auto"/>
          </w:tcPr>
          <w:p w14:paraId="0ABA5959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A02646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38D393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7C1D63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434CD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7B5C61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1FBC95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367BF9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1E2E95B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9D9EB1A" w14:textId="432F70A0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781D12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  <w:shd w:val="clear" w:color="auto" w:fill="auto"/>
          </w:tcPr>
          <w:p w14:paraId="3A481A2E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  <w:shd w:val="clear" w:color="auto" w:fill="auto"/>
          </w:tcPr>
          <w:p w14:paraId="7B211D8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Рогљаста и обла тела</w:t>
            </w:r>
          </w:p>
        </w:tc>
        <w:tc>
          <w:tcPr>
            <w:tcW w:w="630" w:type="dxa"/>
            <w:shd w:val="clear" w:color="auto" w:fill="auto"/>
          </w:tcPr>
          <w:p w14:paraId="407643B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411B45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640C2D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7FFD1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39719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81BBC1D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B0C5024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6B6A5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AB0CB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65C463D" w14:textId="19E174D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CFF724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E1625B2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  <w:shd w:val="clear" w:color="auto" w:fill="auto"/>
          </w:tcPr>
          <w:p w14:paraId="22B0E526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7753A13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E5CC6F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84917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15289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6254CBD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E27D2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E7597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609CFD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2BB51E7" w14:textId="77777777" w:rsidTr="001F61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7131F38" w14:textId="63ED18E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03A15A8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601A7C7A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 димензије квадра: дужину, ширину и висину;</w:t>
            </w:r>
          </w:p>
          <w:p w14:paraId="5B5694A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39235CC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14:paraId="3B2686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4FF4BAF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AB47B4D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0" w:type="dxa"/>
            <w:shd w:val="clear" w:color="auto" w:fill="auto"/>
          </w:tcPr>
          <w:p w14:paraId="70E97D1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B255E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E3D64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454FE0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1244ED5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094E80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741D22D" w14:textId="27E6DC1C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7328D838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094E80" w:rsidRPr="007D6397" w:rsidRDefault="00094E80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094E80" w:rsidRPr="007D6397" w:rsidRDefault="00094E80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094E80" w:rsidRPr="007D6397" w:rsidRDefault="00094E80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квадра: дужину, ширину и висину;</w:t>
            </w:r>
          </w:p>
          <w:p w14:paraId="726CD929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54D3F54D" w14:textId="77777777" w:rsidR="00094E80" w:rsidRPr="007D6397" w:rsidRDefault="00094E8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2766B1B" w14:textId="77777777" w:rsidR="00094E80" w:rsidRPr="007D6397" w:rsidRDefault="00094E8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  <w:shd w:val="clear" w:color="auto" w:fill="auto"/>
          </w:tcPr>
          <w:p w14:paraId="73F7C65E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03820302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DBA04C5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455D760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346798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2C714E7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9D6235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1CCD61E0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5CFDB6B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AC5281" w14:textId="3C8726C3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2E5CF1F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094E80" w:rsidRPr="007D6397" w:rsidRDefault="00094E8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4A624E2" w14:textId="77777777" w:rsidR="00094E80" w:rsidRPr="007D6397" w:rsidRDefault="00094E8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  <w:shd w:val="clear" w:color="auto" w:fill="auto"/>
          </w:tcPr>
          <w:p w14:paraId="54E1ED95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A645427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FD5300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2662A81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7941F2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8D47B0D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094E80" w:rsidRPr="009F60B3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0E5D557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C3626FF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DEDE56C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6C7D7A5" w14:textId="7F5D47CA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BA8A485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094E80" w:rsidRPr="007D6397" w:rsidRDefault="00094E8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D8C4E2" w14:textId="77777777" w:rsidR="00094E80" w:rsidRPr="007D6397" w:rsidRDefault="00094E8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  <w:shd w:val="clear" w:color="auto" w:fill="auto"/>
          </w:tcPr>
          <w:p w14:paraId="0405F9BB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44A366C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  <w:shd w:val="clear" w:color="auto" w:fill="auto"/>
          </w:tcPr>
          <w:p w14:paraId="5E16D5FA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D1BC4B1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559138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DA1088C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D40CA3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F5842E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0327E10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3A5E1226" w14:textId="77777777" w:rsidTr="009A05B0">
        <w:trPr>
          <w:cantSplit/>
          <w:trHeight w:val="296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3EB46E2" w14:textId="27513A10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40B23EC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094E80" w:rsidRPr="007D6397" w:rsidRDefault="00094E8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FFA190D" w14:textId="77777777" w:rsidR="00094E80" w:rsidRPr="007D6397" w:rsidRDefault="00094E8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  <w:shd w:val="clear" w:color="auto" w:fill="auto"/>
          </w:tcPr>
          <w:p w14:paraId="589FCBD5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055B887E" w14:textId="77777777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39002A5" w14:textId="77777777" w:rsidR="00094E80" w:rsidRPr="009F60B3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46686C40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5E73A85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094E80" w:rsidRPr="000E10A1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A7AB1E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15C7F28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0818CC30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5F3D6750" w14:textId="77777777" w:rsidTr="00CF0865">
        <w:trPr>
          <w:cantSplit/>
          <w:trHeight w:val="296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40B918B8" w14:textId="1C6CEC32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53155A30" w14:textId="77777777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7F61AF2" w14:textId="7531D613" w:rsidR="00094E80" w:rsidRPr="00216D08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направи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630" w:type="dxa"/>
            <w:shd w:val="clear" w:color="auto" w:fill="auto"/>
          </w:tcPr>
          <w:p w14:paraId="5774700F" w14:textId="13EE93A9" w:rsidR="00094E80" w:rsidRPr="007D6397" w:rsidRDefault="00094E8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90" w:type="dxa"/>
            <w:shd w:val="clear" w:color="auto" w:fill="auto"/>
          </w:tcPr>
          <w:p w14:paraId="28FBC77E" w14:textId="42A37E81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5E20F0A8" w14:textId="1538F8FA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5B447B1" w14:textId="77777777" w:rsidR="00094E80" w:rsidRPr="000E10A1" w:rsidRDefault="00094E8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BD4C9A" w14:textId="302F25F9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1BD07EAD" w14:textId="77777777" w:rsidR="00094E80" w:rsidRPr="007D6397" w:rsidRDefault="00094E8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930752D" w14:textId="289875AF" w:rsidR="00094E80" w:rsidRPr="007D6397" w:rsidRDefault="00094E8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  <w:shd w:val="clear" w:color="auto" w:fill="auto"/>
          </w:tcPr>
          <w:p w14:paraId="7BE7954F" w14:textId="77777777" w:rsidR="00094E80" w:rsidRPr="000E10A1" w:rsidRDefault="00094E8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E57F6A0" w14:textId="77777777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30C3943" w14:textId="77777777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9D4CF1" w14:textId="77777777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6FD60C3" w14:textId="209D73EC" w:rsidR="00094E80" w:rsidRPr="007D6397" w:rsidRDefault="00094E8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175CCC5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094E80" w:rsidRPr="007D6397" w14:paraId="1CA8D007" w14:textId="77777777" w:rsidTr="00CE7D1F">
        <w:trPr>
          <w:cantSplit/>
          <w:trHeight w:val="2965"/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C8131D" w14:textId="4D71A8FE" w:rsidR="00094E80" w:rsidRPr="007D6397" w:rsidRDefault="00094E8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42A45F5F" w14:textId="77777777" w:rsidR="00094E80" w:rsidRPr="007D6397" w:rsidRDefault="00094E8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36EB9EAC" w14:textId="77777777" w:rsidR="00094E80" w:rsidRPr="007D6397" w:rsidRDefault="00094E8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0832FA30" w14:textId="77777777" w:rsidR="00094E80" w:rsidRPr="007D6397" w:rsidRDefault="00094E80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491F88F" w14:textId="26B4C4C7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користи</w:t>
            </w:r>
            <w:r w:rsidRPr="007D6397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cs="Calibri"/>
                <w:sz w:val="24"/>
                <w:szCs w:val="24"/>
              </w:rPr>
              <w:t>знања о особинама квадра и коцке у решавању</w:t>
            </w:r>
            <w:r w:rsidRPr="007D6397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cs="Calibri"/>
                <w:sz w:val="24"/>
                <w:szCs w:val="24"/>
              </w:rPr>
              <w:t>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3EF94231" w14:textId="7FEDC8C0" w:rsidR="00094E80" w:rsidRPr="007D6397" w:rsidRDefault="00094E8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90" w:type="dxa"/>
            <w:shd w:val="clear" w:color="auto" w:fill="auto"/>
          </w:tcPr>
          <w:p w14:paraId="7B6D2D23" w14:textId="603B725F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266981AA" w14:textId="639F93D5" w:rsidR="00094E80" w:rsidRPr="007D6397" w:rsidRDefault="00094E8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8A02A9A" w14:textId="7BF72CBD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47C511C" w14:textId="77777777" w:rsidR="00094E80" w:rsidRPr="007D6397" w:rsidRDefault="00094E80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38F3999" w14:textId="40408227" w:rsidR="00094E80" w:rsidRPr="007D6397" w:rsidRDefault="00094E8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  <w:shd w:val="clear" w:color="auto" w:fill="auto"/>
          </w:tcPr>
          <w:p w14:paraId="05CDE9FD" w14:textId="77777777" w:rsidR="00094E80" w:rsidRPr="000E10A1" w:rsidRDefault="00094E80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7963DE4" w14:textId="77777777" w:rsidR="00094E80" w:rsidRPr="007D6397" w:rsidRDefault="00094E80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8A192C0" w14:textId="77777777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9D12965" w14:textId="77777777" w:rsidR="00094E80" w:rsidRPr="007D6397" w:rsidRDefault="00094E80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987A671" w14:textId="182DF22B" w:rsidR="00094E80" w:rsidRPr="007D6397" w:rsidRDefault="00094E8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4091CF5" w14:textId="77777777" w:rsidR="00094E80" w:rsidRPr="007D6397" w:rsidRDefault="00094E8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4292973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r w:rsidRPr="007D6397">
        <w:rPr>
          <w:rFonts w:cs="Calibri"/>
          <w:sz w:val="24"/>
          <w:szCs w:val="24"/>
        </w:rPr>
        <w:t>одатна запажања: ___________________________________________________________________________________________</w:t>
      </w:r>
    </w:p>
    <w:p w14:paraId="1A281ECF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2B17126E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2AC7C0" w14:textId="008B2296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7D6397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178E0E7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3958A6" w:rsidRPr="007D6397" w14:paraId="0B82B41E" w14:textId="77777777" w:rsidTr="003958A6">
        <w:trPr>
          <w:cantSplit/>
          <w:trHeight w:val="179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E216BF1" w14:textId="25838DFE" w:rsidR="003958A6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336E3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3BC57550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 месну вредност цифре;</w:t>
            </w:r>
          </w:p>
          <w:p w14:paraId="2132620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24E7192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0BBF3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5578B6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2FD961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задатака;</w:t>
            </w:r>
          </w:p>
          <w:p w14:paraId="2574423B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 у контексту мерења.</w:t>
            </w:r>
          </w:p>
        </w:tc>
        <w:tc>
          <w:tcPr>
            <w:tcW w:w="720" w:type="dxa"/>
            <w:shd w:val="clear" w:color="auto" w:fill="auto"/>
          </w:tcPr>
          <w:p w14:paraId="781DA2A7" w14:textId="77777777" w:rsidR="003958A6" w:rsidRPr="007D6397" w:rsidRDefault="003958A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00" w:type="dxa"/>
            <w:shd w:val="clear" w:color="auto" w:fill="auto"/>
          </w:tcPr>
          <w:p w14:paraId="23F5DCF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2A2B237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3FD1C8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803240A" w14:textId="77777777" w:rsidR="003958A6" w:rsidRPr="007D6397" w:rsidRDefault="003958A6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8B2EC6" w14:textId="4B8A45D6" w:rsidR="003958A6" w:rsidRPr="007D6397" w:rsidRDefault="003958A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018E27B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9568E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FE610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82163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3F5B2D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3DB34B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  <w:shd w:val="clear" w:color="auto" w:fill="auto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879374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/>
            <w:shd w:val="clear" w:color="auto" w:fill="auto"/>
            <w:textDirection w:val="btLr"/>
            <w:vAlign w:val="center"/>
          </w:tcPr>
          <w:p w14:paraId="67ABA06A" w14:textId="007AFD6C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  <w:shd w:val="clear" w:color="auto" w:fill="auto"/>
          </w:tcPr>
          <w:p w14:paraId="3E35EA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задатака;</w:t>
            </w:r>
          </w:p>
          <w:p w14:paraId="1C73B75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  <w:shd w:val="clear" w:color="auto" w:fill="auto"/>
          </w:tcPr>
          <w:p w14:paraId="1E4E4E1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  <w:shd w:val="clear" w:color="auto" w:fill="auto"/>
          </w:tcPr>
          <w:p w14:paraId="3D15AF8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03FAACBA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2C10C4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300B5D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4904F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F4061D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97570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6E14BA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C54539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shd w:val="clear" w:color="auto" w:fill="auto"/>
            <w:textDirection w:val="btLr"/>
            <w:vAlign w:val="center"/>
          </w:tcPr>
          <w:p w14:paraId="39C522C4" w14:textId="378AC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AD382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3958A6" w:rsidRPr="007D6397" w:rsidRDefault="003958A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A4DC72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  <w:shd w:val="clear" w:color="auto" w:fill="auto"/>
          </w:tcPr>
          <w:p w14:paraId="54DD071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  <w:shd w:val="clear" w:color="auto" w:fill="auto"/>
          </w:tcPr>
          <w:p w14:paraId="3E65EFD9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7AF204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4476832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6D14E28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D87E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7745E1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AF8C784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99379D3" w14:textId="77777777" w:rsidR="00D7573F" w:rsidRPr="007D6397" w:rsidRDefault="00D7573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9B559B5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D3F6E96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  <w:shd w:val="clear" w:color="auto" w:fill="auto"/>
          </w:tcPr>
          <w:p w14:paraId="458257D1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46FD946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EF1EE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D827BC3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683E3CD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6B1765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791CF7D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FD1DDC2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B12BDBE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304F6C32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87C0978" w14:textId="77777777" w:rsidR="00D7573F" w:rsidRPr="007D6397" w:rsidRDefault="00D7573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3E65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8B8C703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  <w:shd w:val="clear" w:color="auto" w:fill="auto"/>
          </w:tcPr>
          <w:p w14:paraId="13B7BB0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A8D9A9D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712192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021C226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E9CB48D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6D3EE24" w14:textId="77777777" w:rsidR="00D7573F" w:rsidRPr="007D6397" w:rsidRDefault="00D7573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63ACD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49E9FB03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1F6864A" w14:textId="77777777" w:rsidR="00D7573F" w:rsidRPr="007D6397" w:rsidRDefault="00D7573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AB3B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0E77262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  <w:shd w:val="clear" w:color="auto" w:fill="auto"/>
          </w:tcPr>
          <w:p w14:paraId="2A1C0008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F39F20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D059B3A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15" w:type="dxa"/>
            <w:shd w:val="clear" w:color="auto" w:fill="auto"/>
          </w:tcPr>
          <w:p w14:paraId="5845DAF1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  <w:shd w:val="clear" w:color="auto" w:fill="auto"/>
          </w:tcPr>
          <w:p w14:paraId="02247FC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2287ABA" w14:textId="77777777" w:rsidR="00D7573F" w:rsidRPr="007D6397" w:rsidRDefault="00D7573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5F8E738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28CB2B48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14B5F0" w14:textId="41A4930D" w:rsidR="00D7573F" w:rsidRPr="007D6397" w:rsidRDefault="00D7573F" w:rsidP="00D7573F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4694884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06C19996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  <w:shd w:val="clear" w:color="auto" w:fill="auto"/>
          </w:tcPr>
          <w:p w14:paraId="4C2DD36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1512F972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3F84FA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81466D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1BA80FB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1E79904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D7573F" w:rsidRPr="007D6397" w:rsidRDefault="00D7573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A6225E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3255AFEB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742BF893" w14:textId="5BDB48F1" w:rsidR="00D7573F" w:rsidRPr="007D6397" w:rsidRDefault="00D7573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55EC125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7C8A55AA" w14:textId="77777777" w:rsidR="00D7573F" w:rsidRPr="007D6397" w:rsidRDefault="00D7573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  <w:shd w:val="clear" w:color="auto" w:fill="auto"/>
          </w:tcPr>
          <w:p w14:paraId="62055184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0115316A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557A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3ED122C0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3A56F80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EF139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6D0169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7FEC337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25E772" w14:textId="01C41EB9" w:rsidR="00D7573F" w:rsidRPr="007D6397" w:rsidRDefault="00D7573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32CDBF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55006A65" w14:textId="77777777" w:rsidR="00D7573F" w:rsidRPr="007D6397" w:rsidRDefault="00D7573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  <w:shd w:val="clear" w:color="auto" w:fill="auto"/>
          </w:tcPr>
          <w:p w14:paraId="0BFE7B89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CD5FE4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7C20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0B2B6C2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1BE0ACF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55884A8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5A9F300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108FB2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0986EFE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EA8854" w14:textId="4BE3412D" w:rsidR="00D7573F" w:rsidRPr="007D6397" w:rsidRDefault="00D7573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77CC0C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4D64FC5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  <w:shd w:val="clear" w:color="auto" w:fill="auto"/>
          </w:tcPr>
          <w:p w14:paraId="2CBEDDA8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14A4C8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A659582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62548E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F69E9D6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4BBF361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D7573F" w:rsidRPr="007D6397" w:rsidRDefault="00D7573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17A683E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6A1FAE80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443C17" w14:textId="50EF89E8" w:rsidR="00D7573F" w:rsidRPr="007D6397" w:rsidRDefault="00D7573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5C205A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28744B24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  <w:shd w:val="clear" w:color="auto" w:fill="auto"/>
          </w:tcPr>
          <w:p w14:paraId="1073627F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вишеструком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5966161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522856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78649EF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733BF8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74673E2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31A036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05AC55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5551D5C6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1A745B" w14:textId="1BCC3412" w:rsidR="00D7573F" w:rsidRPr="007D6397" w:rsidRDefault="00D7573F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31EE893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21A9FA0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58185BDE" w14:textId="77777777" w:rsidR="00D7573F" w:rsidRPr="007D6397" w:rsidRDefault="00D7573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  <w:shd w:val="clear" w:color="auto" w:fill="auto"/>
          </w:tcPr>
          <w:p w14:paraId="39893B8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  <w:shd w:val="clear" w:color="auto" w:fill="auto"/>
          </w:tcPr>
          <w:p w14:paraId="60BC6DE5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7D0E69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42A5CF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83D0EC0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02B43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D45DF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26D788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2627325B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3A4A5B7" w14:textId="3B1BFE24" w:rsidR="00D7573F" w:rsidRPr="007D6397" w:rsidRDefault="00D7573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E7611B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997E125" w14:textId="77777777" w:rsidR="00D7573F" w:rsidRPr="007D6397" w:rsidRDefault="00D7573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  <w:shd w:val="clear" w:color="auto" w:fill="auto"/>
          </w:tcPr>
          <w:p w14:paraId="12A51A6B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62F33A69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814A92F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3BAB3E2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337C1BFC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58C325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D7573F" w:rsidRPr="000E10A1" w:rsidRDefault="00D7573F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1282C25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  <w:p w14:paraId="0B802F5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4FA55D78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D8CF60C" w14:textId="4F3B904F" w:rsidR="00D7573F" w:rsidRPr="007D6397" w:rsidRDefault="00D7573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3C7E2A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0ECD310E" w14:textId="77777777" w:rsidR="00D7573F" w:rsidRPr="007D6397" w:rsidRDefault="00D7573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  <w:shd w:val="clear" w:color="auto" w:fill="auto"/>
          </w:tcPr>
          <w:p w14:paraId="70DF8D7F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4B442FCE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1EAD69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382AA2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7AC894BD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767F025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8080CE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7E4D74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4711A70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37F30B3" w14:textId="5FA7689F" w:rsidR="00D7573F" w:rsidRPr="007D6397" w:rsidRDefault="00D7573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17C15B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517D190" w14:textId="77777777" w:rsidR="00D7573F" w:rsidRPr="007D6397" w:rsidRDefault="00D7573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  <w:shd w:val="clear" w:color="auto" w:fill="auto"/>
          </w:tcPr>
          <w:p w14:paraId="2DCF78D3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B5B05B5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F69612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7E7F58D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8C3E0DD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02E7EE7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483FE52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346" w:type="dxa"/>
            <w:shd w:val="clear" w:color="auto" w:fill="auto"/>
          </w:tcPr>
          <w:p w14:paraId="730D741E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FB484C" w14:textId="77777777" w:rsidR="00D7573F" w:rsidRPr="007D6397" w:rsidRDefault="00D7573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8116B5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AEAC888" w14:textId="77777777" w:rsidR="00D7573F" w:rsidRPr="007D6397" w:rsidRDefault="00D7573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  <w:shd w:val="clear" w:color="auto" w:fill="auto"/>
          </w:tcPr>
          <w:p w14:paraId="6C1BCEDD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1DBDCBD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FFA3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C1F6C6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C8F448C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96345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C55A93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D4A7A9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DF7936E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AFD4EF5" w14:textId="77777777" w:rsidR="00D7573F" w:rsidRDefault="00D7573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D7573F" w:rsidRPr="007D6397" w14:paraId="17F8BA69" w14:textId="77777777" w:rsidTr="00D7573F">
        <w:trPr>
          <w:cantSplit/>
          <w:trHeight w:val="2825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37C4B8F3" w14:textId="0EB8F9DB" w:rsidR="00D7573F" w:rsidRPr="009A05B0" w:rsidRDefault="00D7573F" w:rsidP="009A05B0">
            <w:pPr>
              <w:spacing w:after="0" w:line="240" w:lineRule="auto"/>
              <w:ind w:left="113" w:right="-108"/>
              <w:rPr>
                <w:rFonts w:cs="Calibri"/>
                <w:b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4B337391" w14:textId="77777777" w:rsidR="00D7573F" w:rsidRPr="007D6397" w:rsidRDefault="00D7573F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0FE5578D" w14:textId="77777777" w:rsidR="00D7573F" w:rsidRPr="007D6397" w:rsidRDefault="00D7573F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0F818D3" w14:textId="6C5C667B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8DD0243" w14:textId="2FD4679C" w:rsidR="00D7573F" w:rsidRPr="007D6397" w:rsidRDefault="00D7573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00" w:type="dxa"/>
            <w:shd w:val="clear" w:color="auto" w:fill="auto"/>
          </w:tcPr>
          <w:p w14:paraId="71AC933D" w14:textId="029786F2" w:rsidR="00D7573F" w:rsidRPr="00216D08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Неки случајеви скраћивања поступка множења</w:t>
            </w:r>
          </w:p>
        </w:tc>
        <w:tc>
          <w:tcPr>
            <w:tcW w:w="720" w:type="dxa"/>
            <w:shd w:val="clear" w:color="auto" w:fill="auto"/>
          </w:tcPr>
          <w:p w14:paraId="04996F45" w14:textId="0A209908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F9B7458" w14:textId="77777777" w:rsidR="00D7573F" w:rsidRPr="007D6397" w:rsidRDefault="00D7573F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D4E50F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9CB136D" w14:textId="77777777" w:rsidR="00D7573F" w:rsidRPr="007D6397" w:rsidRDefault="00D7573F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B5016B" w14:textId="77777777" w:rsidR="00D7573F" w:rsidRPr="007D6397" w:rsidRDefault="00D7573F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484E6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31044CA3" w14:textId="77777777" w:rsidR="00D7573F" w:rsidRPr="007D6397" w:rsidRDefault="00D7573F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CFCD485" w14:textId="77777777" w:rsidR="00D7573F" w:rsidRPr="000E10A1" w:rsidRDefault="00D7573F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71BAD9" w14:textId="77777777" w:rsidR="00D7573F" w:rsidRPr="00216D08" w:rsidRDefault="00D7573F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819EA14" w14:textId="77777777" w:rsidR="00D7573F" w:rsidRPr="00216D08" w:rsidRDefault="00D7573F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46EB206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35D389" w14:textId="77777777" w:rsidR="00D7573F" w:rsidRPr="007D6397" w:rsidRDefault="00D7573F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546054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2A444430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A778F32" w14:textId="77777777" w:rsidR="00CE7D1F" w:rsidRDefault="00CE7D1F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330ED625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3A1BC9" w14:textId="77777777" w:rsidR="00463B05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97B891E" w14:textId="77777777" w:rsidR="00270052" w:rsidRDefault="00270052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20A8D05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97323EE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84BAD9E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B2C5771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A43647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CC744A4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7AB762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DE6ECEC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C315909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1A45E57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CEDF727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514274F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F3F63B4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D8E123B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63BF74F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528F39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F155C03" w14:textId="4DC7AB5C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216D08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A179AE3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CE7D1F" w:rsidRPr="007D6397" w14:paraId="7E846000" w14:textId="77777777" w:rsidTr="00E1350A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B70CFD" w14:textId="057252A3" w:rsidR="00CE7D1F" w:rsidRPr="00216D08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0D03B2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3F7A718E" w14:textId="77777777" w:rsidR="00CE7D1F" w:rsidRPr="00216D08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7A0D2B" w14:textId="5763305F" w:rsidR="00CE7D1F" w:rsidRPr="00216D08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57FA7E" w14:textId="134399E9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16" w:type="dxa"/>
            <w:shd w:val="clear" w:color="auto" w:fill="auto"/>
          </w:tcPr>
          <w:p w14:paraId="2A31A5BE" w14:textId="23743A9D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4DB02810" w14:textId="3CF97100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870F04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FDD6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BEC77C" w14:textId="77777777" w:rsidR="00CE7D1F" w:rsidRDefault="00CE7D1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A2B88F6" w14:textId="44F7A4E8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B7E2F5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EB45B8" w14:textId="77777777" w:rsidR="00CE7D1F" w:rsidRPr="000E10A1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E7C55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331FBD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054B693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F9742F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8F0F21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2041FBBE" w14:textId="77777777" w:rsidTr="00E1350A">
        <w:trPr>
          <w:cantSplit/>
          <w:trHeight w:val="381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D034F4B" w14:textId="02B16BF7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305DAB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EBE77C" w14:textId="77777777" w:rsidR="00F610DF" w:rsidRPr="007D6397" w:rsidRDefault="00F610D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  <w:shd w:val="clear" w:color="auto" w:fill="auto"/>
          </w:tcPr>
          <w:p w14:paraId="2E1C2DD2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A169B36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204D0E25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246105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7CD85B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28EA500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7BC107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F4E0C7D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6363E5" w14:textId="20C6B8EF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5FC00A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F610DF" w:rsidRPr="00216D08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  <w:p w14:paraId="5446F006" w14:textId="77777777" w:rsidR="00F610DF" w:rsidRPr="00216D08" w:rsidRDefault="00F610D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0730932" w14:textId="77777777" w:rsidR="00F610DF" w:rsidRPr="007D6397" w:rsidRDefault="00F610D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  <w:shd w:val="clear" w:color="auto" w:fill="auto"/>
          </w:tcPr>
          <w:p w14:paraId="1834960A" w14:textId="77777777" w:rsidR="00F610DF" w:rsidRPr="00216D08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  <w:shd w:val="clear" w:color="auto" w:fill="auto"/>
          </w:tcPr>
          <w:p w14:paraId="346CAD10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  <w:shd w:val="clear" w:color="auto" w:fill="auto"/>
          </w:tcPr>
          <w:p w14:paraId="483817D4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AF6F1C4" w14:textId="12A5F10C" w:rsidR="00F610DF" w:rsidRPr="007D6397" w:rsidRDefault="00F610D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F610DF" w:rsidRPr="007D6397" w:rsidRDefault="00F610D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3E5BCA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7828BA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33DEE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EFC2DE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B3773B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0D080D" w14:textId="10406186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FAD63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F610DF" w:rsidRPr="007D6397" w:rsidRDefault="00F610D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4EA5AD8" w14:textId="77777777" w:rsidR="00F610DF" w:rsidRPr="007D6397" w:rsidRDefault="00F610D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  <w:shd w:val="clear" w:color="auto" w:fill="auto"/>
          </w:tcPr>
          <w:p w14:paraId="0DABED75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17C164F1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714A374E" w14:textId="77777777" w:rsidR="00F610DF" w:rsidRPr="00216D08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38AFA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77149DF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CFC743A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D50A4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F900C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E66F683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4E05FC9" w14:textId="12662399" w:rsidR="00D7573F" w:rsidRPr="007D6397" w:rsidRDefault="00D7573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EC793D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40E959E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  <w:shd w:val="clear" w:color="auto" w:fill="auto"/>
          </w:tcPr>
          <w:p w14:paraId="6E8EC7C8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76932762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65AD1D1" w14:textId="77777777" w:rsidR="00D7573F" w:rsidRPr="00216D08" w:rsidRDefault="00D7573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2FF21A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532F432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14E0282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672609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F8EFCA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D543B26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216D08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393346F" w14:textId="655F41A4" w:rsidR="00D7573F" w:rsidRPr="007D6397" w:rsidRDefault="00D7573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14F712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D7573F" w:rsidRPr="00216D08" w:rsidRDefault="00D7573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  <w:shd w:val="clear" w:color="auto" w:fill="auto"/>
          </w:tcPr>
          <w:p w14:paraId="20EBF508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  <w:shd w:val="clear" w:color="auto" w:fill="auto"/>
          </w:tcPr>
          <w:p w14:paraId="17240A74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5CB1AFBF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27B027A7" w14:textId="77777777" w:rsidR="00D7573F" w:rsidRPr="00216D08" w:rsidRDefault="00D7573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BEDEF69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1867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</w:p>
          <w:p w14:paraId="26904E19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D97CE3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14:paraId="0698ED1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D7573F" w:rsidRPr="00216D08" w:rsidRDefault="00D7573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2F3F6812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701B08" w14:textId="62C43F84" w:rsidR="00D7573F" w:rsidRPr="007D6397" w:rsidRDefault="00D7573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AC9D2C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  <w:shd w:val="clear" w:color="auto" w:fill="auto"/>
          </w:tcPr>
          <w:p w14:paraId="130D75F6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  <w:shd w:val="clear" w:color="auto" w:fill="auto"/>
          </w:tcPr>
          <w:p w14:paraId="06732601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0A859A5B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27F4C0E" w14:textId="77777777" w:rsidR="00D7573F" w:rsidRPr="00216D08" w:rsidRDefault="00D7573F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8959B5D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34267C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475B007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92CB4E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3242708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453A1EA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AC77EF" w14:textId="5F3AFF1D" w:rsidR="00D7573F" w:rsidRPr="007D6397" w:rsidRDefault="00D7573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281E72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B6A72B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  <w:shd w:val="clear" w:color="auto" w:fill="auto"/>
          </w:tcPr>
          <w:p w14:paraId="3337CBFA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  <w:p w14:paraId="7E9907DD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4FCFA584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C0D9915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0B6BC8E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380C25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37F309C8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1CB207E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656578" w14:textId="762E0EBE" w:rsidR="00D7573F" w:rsidRPr="007D6397" w:rsidRDefault="00D7573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6F2986A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5452CA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  <w:shd w:val="clear" w:color="auto" w:fill="auto"/>
          </w:tcPr>
          <w:p w14:paraId="6AF8C46E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</w:tc>
        <w:tc>
          <w:tcPr>
            <w:tcW w:w="704" w:type="dxa"/>
            <w:shd w:val="clear" w:color="auto" w:fill="auto"/>
          </w:tcPr>
          <w:p w14:paraId="6494A0E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4ECA76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5DE5E0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EC9FCF2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8144A4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7A944C9" w14:textId="77777777" w:rsidR="00D7573F" w:rsidRPr="007D6397" w:rsidRDefault="00D7573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63C0B4A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DF3824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051110F" w14:textId="2B4993DB" w:rsidR="00D7573F" w:rsidRPr="00D7573F" w:rsidRDefault="00D7573F" w:rsidP="00D7573F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710850A0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66653D6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  <w:shd w:val="clear" w:color="auto" w:fill="auto"/>
          </w:tcPr>
          <w:p w14:paraId="1EAAF0CA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1EE44A21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6FC982D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366B51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3D01EC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970A5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4F738B2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EAF3FF3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3DD3615" w14:textId="192F48E3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18709DD8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669D98C" w14:textId="77777777" w:rsidR="00D7573F" w:rsidRPr="007D6397" w:rsidRDefault="00D7573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  <w:shd w:val="clear" w:color="auto" w:fill="auto"/>
          </w:tcPr>
          <w:p w14:paraId="45CB9FF5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2FC45A83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AD12BA2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83A9BC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24389E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8D861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775DD44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5A5A346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D9A7FB" w14:textId="06983B80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90DFECE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C3F48F9" w14:textId="77777777" w:rsidR="00D7573F" w:rsidRPr="007D6397" w:rsidRDefault="00D7573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  <w:shd w:val="clear" w:color="auto" w:fill="auto"/>
          </w:tcPr>
          <w:p w14:paraId="62DF566A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2D03182B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AC30688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56DE723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2ED1580A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2B5538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64F051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D7573F" w:rsidRPr="000E10A1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5C2AD4C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31F97D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BF85CD2" w14:textId="45F7DEC2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20DEF36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13A7857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  <w:shd w:val="clear" w:color="auto" w:fill="auto"/>
          </w:tcPr>
          <w:p w14:paraId="7B276C75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3278AFF4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5B02E96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9C0CC0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5F86C1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83F8FDD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4E64F6" w14:textId="77777777" w:rsidR="00D7573F" w:rsidRPr="007D6397" w:rsidRDefault="00D7573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3E84125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BBFD5A3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839EE6" w14:textId="2B93DD7B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973B406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B0F7F18" w14:textId="77777777" w:rsidR="00D7573F" w:rsidRPr="007D6397" w:rsidRDefault="00D7573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  <w:shd w:val="clear" w:color="auto" w:fill="auto"/>
          </w:tcPr>
          <w:p w14:paraId="2C8B9F73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370CF8E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9D726B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DF53A28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C4FE26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656906B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5BAD9D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C435E94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2F900EF6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ED99D4A" w14:textId="4D822AA1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D7414B1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64FFCB6" w14:textId="77777777" w:rsidR="00D7573F" w:rsidRPr="007D6397" w:rsidRDefault="00D7573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  <w:shd w:val="clear" w:color="auto" w:fill="auto"/>
          </w:tcPr>
          <w:p w14:paraId="759EB6F8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64DE34D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B9CFEFB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0EEC0D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68FA42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9A4BE2C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D7573F" w:rsidRPr="00216D08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</w:t>
            </w:r>
          </w:p>
          <w:p w14:paraId="0BC966FD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4880A3D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A1973B4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1737480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013480D" w14:textId="6E3D4699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EC01740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AE36551" w14:textId="77777777" w:rsidR="00D7573F" w:rsidRPr="007D6397" w:rsidRDefault="00D7573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  <w:shd w:val="clear" w:color="auto" w:fill="auto"/>
          </w:tcPr>
          <w:p w14:paraId="70B2904A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0D566C1C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77E2026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CA4319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0E4065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AADC98F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71A790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63609DE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DDCB5CC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72A425E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ED1E943" w14:textId="39001ACD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15EE9133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450D8B" w14:textId="77777777" w:rsidR="00D7573F" w:rsidRPr="007D6397" w:rsidRDefault="00D7573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0257A4C" w14:textId="77777777" w:rsidR="00D7573F" w:rsidRPr="007D6397" w:rsidRDefault="00D7573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8D15F32" w14:textId="77777777" w:rsidR="00D7573F" w:rsidRPr="007D6397" w:rsidRDefault="00D7573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16" w:type="dxa"/>
            <w:shd w:val="clear" w:color="auto" w:fill="auto"/>
          </w:tcPr>
          <w:p w14:paraId="533DD3BC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 w:cs="Calibri"/>
                <w:sz w:val="24"/>
                <w:szCs w:val="24"/>
              </w:rPr>
              <w:t>ељење вишецифрених бројева</w:t>
            </w:r>
          </w:p>
          <w:p w14:paraId="05F0C1F8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004E0570" w14:textId="77777777" w:rsidR="00D7573F" w:rsidRPr="007D6397" w:rsidRDefault="00D7573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C3351F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7DC0DA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04AC3E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508191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187769E" w14:textId="77777777" w:rsidR="00D7573F" w:rsidRPr="007D6397" w:rsidRDefault="00D7573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4DE2BB1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A3F0A28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757233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57AB0E47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4FAE75" w14:textId="77777777" w:rsidR="00D7573F" w:rsidRPr="007D6397" w:rsidRDefault="00D7573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3E4913B" w14:textId="77777777" w:rsidR="00D7573F" w:rsidRPr="007D6397" w:rsidRDefault="00D7573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111D04B5" w14:textId="77777777" w:rsidTr="003958A6">
        <w:trPr>
          <w:cantSplit/>
          <w:trHeight w:val="188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E4FD65B" w14:textId="05044D71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77DF3234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895EA3A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3A479E4B" w14:textId="77777777" w:rsidR="00D7573F" w:rsidRPr="007D6397" w:rsidRDefault="00D7573F" w:rsidP="00B94BAA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907A50" w14:textId="77777777" w:rsidR="00D7573F" w:rsidRPr="007D6397" w:rsidRDefault="00D7573F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09B12B74" w14:textId="77777777" w:rsidR="00D7573F" w:rsidRPr="007D6397" w:rsidRDefault="00D7573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/>
                <w:sz w:val="24"/>
                <w:szCs w:val="24"/>
              </w:rPr>
              <w:t>ељење вишецифрених бројева</w:t>
            </w:r>
          </w:p>
          <w:p w14:paraId="6CDCB331" w14:textId="77777777" w:rsidR="00D7573F" w:rsidRPr="007D6397" w:rsidRDefault="00D7573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9D34586" w14:textId="77777777" w:rsidR="00D7573F" w:rsidRPr="007D6397" w:rsidRDefault="00D7573F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691F2714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B2B1EB4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045C391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F6C8C55" w14:textId="77777777" w:rsidR="00D7573F" w:rsidRPr="007D6397" w:rsidRDefault="00D7573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250800E" w14:textId="77777777" w:rsidR="00D7573F" w:rsidRPr="007D6397" w:rsidRDefault="00D7573F" w:rsidP="003958A6">
            <w:pPr>
              <w:pStyle w:val="tabela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54D777F" w14:textId="77777777" w:rsidR="00D7573F" w:rsidRPr="000E10A1" w:rsidRDefault="00D7573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EE17E2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416FD49" w14:textId="77777777" w:rsidR="00D7573F" w:rsidRPr="007D6397" w:rsidRDefault="00D7573F" w:rsidP="00B94BA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14:paraId="30FFBE99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E3FCEC5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50EC3794" w14:textId="77777777" w:rsidR="00D7573F" w:rsidRPr="007D6397" w:rsidRDefault="00D7573F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D7573F" w:rsidRPr="007D6397" w14:paraId="155F6896" w14:textId="77777777" w:rsidTr="003958A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14A425D" w14:textId="457DC53B" w:rsidR="00D7573F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38E09C83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1BE1264F" w14:textId="77777777" w:rsidR="00D7573F" w:rsidRPr="00216D08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7875A93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EAA83E2" w14:textId="77777777" w:rsidR="00D7573F" w:rsidRPr="00216D08" w:rsidRDefault="00D7573F" w:rsidP="00B94BAA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E923DB5" w14:textId="77777777" w:rsidR="00D7573F" w:rsidRPr="007D6397" w:rsidRDefault="00D7573F" w:rsidP="00B94BAA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16" w:type="dxa"/>
            <w:shd w:val="clear" w:color="auto" w:fill="auto"/>
          </w:tcPr>
          <w:p w14:paraId="0B5622F9" w14:textId="77777777" w:rsidR="00D7573F" w:rsidRPr="007D6397" w:rsidRDefault="00D7573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Зависност производа од промене чинилаца. </w:t>
            </w:r>
            <w:r w:rsidRPr="007D6397">
              <w:rPr>
                <w:rFonts w:eastAsia="Calibri"/>
                <w:sz w:val="24"/>
                <w:szCs w:val="24"/>
              </w:rPr>
              <w:t>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0288523F" w14:textId="77777777" w:rsidR="00D7573F" w:rsidRPr="007D6397" w:rsidRDefault="00D7573F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42C7FFAC" w14:textId="77777777" w:rsidR="00D7573F" w:rsidRPr="00216D08" w:rsidRDefault="00D7573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 хеуристичка</w:t>
            </w:r>
          </w:p>
        </w:tc>
        <w:tc>
          <w:tcPr>
            <w:tcW w:w="708" w:type="dxa"/>
            <w:shd w:val="clear" w:color="auto" w:fill="auto"/>
          </w:tcPr>
          <w:p w14:paraId="0DA83997" w14:textId="77777777" w:rsidR="00D7573F" w:rsidRPr="007D6397" w:rsidRDefault="00D7573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9B600A5" w14:textId="77777777" w:rsidR="00D7573F" w:rsidRPr="007D6397" w:rsidRDefault="00D7573F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643628E" w14:textId="77777777" w:rsidR="00D7573F" w:rsidRPr="000E10A1" w:rsidRDefault="00D7573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28A64D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807ABD" w14:textId="77777777" w:rsidR="00D7573F" w:rsidRPr="00216D08" w:rsidRDefault="00D7573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7F1894B" w14:textId="77777777" w:rsidR="00D7573F" w:rsidRPr="00216D08" w:rsidRDefault="00D7573F" w:rsidP="00B94BAA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14:paraId="282CCA8E" w14:textId="77777777" w:rsidR="00D7573F" w:rsidRPr="007D6397" w:rsidRDefault="00D7573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96367ED" w14:textId="77777777" w:rsidR="00D7573F" w:rsidRPr="007D6397" w:rsidRDefault="00D7573F" w:rsidP="00B94BAA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596CDBB" w14:textId="77777777" w:rsidR="00D7573F" w:rsidRPr="007D6397" w:rsidRDefault="00D7573F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33460EAB" w14:textId="77777777" w:rsidTr="006A04A8">
        <w:trPr>
          <w:cantSplit/>
          <w:trHeight w:val="5659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83BFA51" w14:textId="5CAFB092" w:rsidR="00CE7D1F" w:rsidRPr="00216D08" w:rsidRDefault="00F15C31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ru-RU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7FFEB543" w14:textId="77777777" w:rsidR="00CE7D1F" w:rsidRPr="007D6397" w:rsidRDefault="00CE7D1F" w:rsidP="00B94BAA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7CC240" w14:textId="77777777" w:rsidR="00CE7D1F" w:rsidRPr="00216D08" w:rsidRDefault="00CE7D1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234F547" w14:textId="77777777" w:rsidR="00CE7D1F" w:rsidRPr="007D6397" w:rsidRDefault="00CE7D1F" w:rsidP="00B94BAA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4B29170" w14:textId="77777777" w:rsidR="00CE7D1F" w:rsidRPr="00216D08" w:rsidRDefault="00CE7D1F" w:rsidP="00B94BAA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1825E37" w14:textId="77777777" w:rsidR="00CE7D1F" w:rsidRPr="007D6397" w:rsidRDefault="00CE7D1F" w:rsidP="00B94BAA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16" w:type="dxa"/>
            <w:shd w:val="clear" w:color="auto" w:fill="auto"/>
          </w:tcPr>
          <w:p w14:paraId="01652672" w14:textId="77777777" w:rsidR="00CE7D1F" w:rsidRPr="007D6397" w:rsidRDefault="00CE7D1F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Зависност производа од промене чинилаца. </w:t>
            </w:r>
            <w:r w:rsidRPr="007D6397">
              <w:rPr>
                <w:rFonts w:eastAsia="Calibri"/>
                <w:sz w:val="24"/>
                <w:szCs w:val="24"/>
              </w:rPr>
              <w:t>Сталност производа</w:t>
            </w:r>
          </w:p>
        </w:tc>
        <w:tc>
          <w:tcPr>
            <w:tcW w:w="704" w:type="dxa"/>
            <w:shd w:val="clear" w:color="auto" w:fill="auto"/>
          </w:tcPr>
          <w:p w14:paraId="20809B50" w14:textId="77777777" w:rsidR="00CE7D1F" w:rsidRPr="007D6397" w:rsidRDefault="00CE7D1F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0D31E60" w14:textId="77777777" w:rsidR="00CE7D1F" w:rsidRPr="000E10A1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E40E696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метода рада </w:t>
            </w:r>
          </w:p>
          <w:p w14:paraId="5ADACFF0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</w:p>
          <w:p w14:paraId="176803CE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66B29B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ADEA3B2" w14:textId="77777777" w:rsidR="00CE7D1F" w:rsidRPr="007D6397" w:rsidRDefault="00CE7D1F" w:rsidP="00B94BAA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A3AD721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5BE34F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62C0AC5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A5DC78" w14:textId="77777777" w:rsidR="00CE7D1F" w:rsidRPr="007D6397" w:rsidRDefault="00CE7D1F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007A437" w14:textId="77777777" w:rsidR="00CE7D1F" w:rsidRPr="007D6397" w:rsidRDefault="00CE7D1F" w:rsidP="00B94BAA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033836E" w14:textId="77777777" w:rsidR="00CE7D1F" w:rsidRPr="007D6397" w:rsidRDefault="00CE7D1F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22D42A9B" w14:textId="77777777" w:rsidTr="006A04A8">
        <w:trPr>
          <w:cantSplit/>
          <w:trHeight w:val="5659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928E2E3" w14:textId="77777777" w:rsidR="00CF0865" w:rsidRPr="00216D08" w:rsidRDefault="00CF0865" w:rsidP="001F6A85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</w:p>
          <w:p w14:paraId="10750885" w14:textId="1094FA11" w:rsidR="00CF0865" w:rsidRPr="007D6397" w:rsidRDefault="00CF0865" w:rsidP="00F145F0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E4A2702" w14:textId="77777777" w:rsidR="00CF0865" w:rsidRPr="007D6397" w:rsidRDefault="00CF0865" w:rsidP="001F6A85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DC7407B" w14:textId="77777777" w:rsidR="00CF0865" w:rsidRPr="00216D08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00196D6" w14:textId="77777777" w:rsidR="00CF0865" w:rsidRPr="007D6397" w:rsidRDefault="00CF0865" w:rsidP="001F6A85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4D487FE" w14:textId="780455A6" w:rsidR="00CF0865" w:rsidRPr="00216D08" w:rsidRDefault="00CF0865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8720586" w14:textId="5956AD33" w:rsidR="00CF0865" w:rsidRPr="007D6397" w:rsidRDefault="00CF0865" w:rsidP="00B94BAA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16" w:type="dxa"/>
            <w:shd w:val="clear" w:color="auto" w:fill="auto"/>
          </w:tcPr>
          <w:p w14:paraId="694AAF08" w14:textId="6D3F6CF1" w:rsidR="00CF0865" w:rsidRPr="00216D08" w:rsidRDefault="00CF0865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Зависност количника од промене дељеника и делиоца</w:t>
            </w:r>
          </w:p>
        </w:tc>
        <w:tc>
          <w:tcPr>
            <w:tcW w:w="704" w:type="dxa"/>
            <w:shd w:val="clear" w:color="auto" w:fill="auto"/>
          </w:tcPr>
          <w:p w14:paraId="7129BF70" w14:textId="35435D93" w:rsidR="00CF0865" w:rsidRPr="007D6397" w:rsidRDefault="00CF0865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7469AC56" w14:textId="77777777" w:rsidR="00CF0865" w:rsidRPr="00216D08" w:rsidRDefault="00CF0865" w:rsidP="001F6A8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Дијалошка, метода рада </w:t>
            </w:r>
          </w:p>
          <w:p w14:paraId="15055A94" w14:textId="77777777" w:rsidR="00CF0865" w:rsidRPr="00216D08" w:rsidRDefault="00CF0865" w:rsidP="001F6A8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на тексту,</w:t>
            </w:r>
          </w:p>
          <w:p w14:paraId="69A21D5A" w14:textId="097092A5" w:rsidR="00CF0865" w:rsidRPr="007D6397" w:rsidRDefault="00CF0865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08" w:type="dxa"/>
            <w:shd w:val="clear" w:color="auto" w:fill="auto"/>
          </w:tcPr>
          <w:p w14:paraId="3EB6843B" w14:textId="77777777" w:rsidR="00CF0865" w:rsidRPr="007D6397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4CF4AB" w14:textId="7AFB9F6D" w:rsidR="00CF0865" w:rsidRPr="007D6397" w:rsidRDefault="00CF0865" w:rsidP="00B94BAA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2200A31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233BB5D" w14:textId="77777777" w:rsidR="00CF0865" w:rsidRPr="000E10A1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5A7B627" w14:textId="77777777" w:rsidR="00CF0865" w:rsidRPr="00216D08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252F7F9" w14:textId="77777777" w:rsidR="00CF0865" w:rsidRPr="007D6397" w:rsidRDefault="00CF0865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E03C811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3FFD99B" w14:textId="77777777" w:rsidR="00CF0865" w:rsidRPr="007D6397" w:rsidRDefault="00CF0865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94BFA74" w14:textId="77777777" w:rsidR="00CF0865" w:rsidRPr="007D6397" w:rsidRDefault="00CF0865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3202262B" w14:textId="77777777" w:rsidTr="006A04A8">
        <w:trPr>
          <w:cantSplit/>
          <w:trHeight w:val="5659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16FA0D3" w14:textId="6A4FE58B" w:rsidR="00CF0865" w:rsidRPr="007D6397" w:rsidRDefault="00D7573F" w:rsidP="00F145F0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55DB10EF" w14:textId="77777777" w:rsidR="00CF0865" w:rsidRPr="007D6397" w:rsidRDefault="00CF0865" w:rsidP="001F6A85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0257E56" w14:textId="77777777" w:rsidR="00CF0865" w:rsidRPr="00216D08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496C7718" w14:textId="77777777" w:rsidR="00CF0865" w:rsidRPr="007D6397" w:rsidRDefault="00CF0865" w:rsidP="001F6A85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2799BA3" w14:textId="6121A2FE" w:rsidR="00CF0865" w:rsidRPr="00216D08" w:rsidRDefault="00CF0865" w:rsidP="00B94BAA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E54A603" w14:textId="6276CADB" w:rsidR="00CF0865" w:rsidRPr="007D6397" w:rsidRDefault="00CF0865" w:rsidP="00B94BAA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16" w:type="dxa"/>
            <w:shd w:val="clear" w:color="auto" w:fill="auto"/>
          </w:tcPr>
          <w:p w14:paraId="2071AD37" w14:textId="02511292" w:rsidR="00CF0865" w:rsidRPr="00216D08" w:rsidRDefault="00CF0865" w:rsidP="00B94BAA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Зависност количника од промене дељеника и делиоца</w:t>
            </w:r>
          </w:p>
        </w:tc>
        <w:tc>
          <w:tcPr>
            <w:tcW w:w="704" w:type="dxa"/>
            <w:shd w:val="clear" w:color="auto" w:fill="auto"/>
          </w:tcPr>
          <w:p w14:paraId="440ECE94" w14:textId="7B422ACD" w:rsidR="00CF0865" w:rsidRPr="007D6397" w:rsidRDefault="00CF0865" w:rsidP="00B94B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470EA6B" w14:textId="77777777" w:rsidR="00CF0865" w:rsidRPr="00216D08" w:rsidRDefault="00CF0865" w:rsidP="001F6A8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Дијалошка, метода рада </w:t>
            </w:r>
          </w:p>
          <w:p w14:paraId="0717D511" w14:textId="6ADDE3A9" w:rsidR="00CF0865" w:rsidRPr="007D6397" w:rsidRDefault="00CF0865" w:rsidP="00B94BA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на тексту</w:t>
            </w:r>
          </w:p>
        </w:tc>
        <w:tc>
          <w:tcPr>
            <w:tcW w:w="708" w:type="dxa"/>
            <w:shd w:val="clear" w:color="auto" w:fill="auto"/>
          </w:tcPr>
          <w:p w14:paraId="5D73AD99" w14:textId="77777777" w:rsidR="00CF0865" w:rsidRPr="007D6397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55A3B9" w14:textId="39D7B34E" w:rsidR="00CF0865" w:rsidRPr="007D6397" w:rsidRDefault="00CF0865" w:rsidP="00B94BAA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3068051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757A1E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4DAB0CE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876D30A" w14:textId="77777777" w:rsidR="00CF0865" w:rsidRPr="007D6397" w:rsidRDefault="00CF0865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04BDBBDC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18AF084" w14:textId="77777777" w:rsidR="00CF0865" w:rsidRPr="007D6397" w:rsidRDefault="00CF0865" w:rsidP="00B94BAA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1A39AF2E" w14:textId="77777777" w:rsidR="00CF0865" w:rsidRPr="007D6397" w:rsidRDefault="00CF0865" w:rsidP="00B94BAA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47B40680" w14:textId="44385136" w:rsidR="00624C08" w:rsidRPr="00E1350A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B15AE2C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944AC13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301D740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EC17443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9C7C5B8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FF907B9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53BA4792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216D08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0B90024A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F15C31" w:rsidRPr="007D6397" w14:paraId="372E1D41" w14:textId="77777777" w:rsidTr="00CF0865">
        <w:trPr>
          <w:gridAfter w:val="1"/>
          <w:wAfter w:w="14" w:type="dxa"/>
          <w:cantSplit/>
          <w:trHeight w:val="225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EECCCE5" w14:textId="1811A8DF" w:rsidR="00F15C31" w:rsidRPr="007D6397" w:rsidRDefault="00D7573F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698EF91D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F15C31" w:rsidRPr="00216D08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553B47B4" w14:textId="35163174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  <w:shd w:val="clear" w:color="auto" w:fill="auto"/>
          </w:tcPr>
          <w:p w14:paraId="5E3AB59B" w14:textId="2F73ED5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  <w:shd w:val="clear" w:color="auto" w:fill="auto"/>
          </w:tcPr>
          <w:p w14:paraId="0D55E6C2" w14:textId="0D64A69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6957474B" w14:textId="77777777" w:rsidR="00F15C31" w:rsidRPr="00216D08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</w:t>
            </w:r>
          </w:p>
          <w:p w14:paraId="5456E5AE" w14:textId="77777777" w:rsidR="00F15C31" w:rsidRPr="000E10A1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C9428E5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C221E6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38C5EF85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A0D9C3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9E8FD22" w14:textId="3570BDFA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A43E86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CE6A01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  <w:shd w:val="clear" w:color="auto" w:fill="auto"/>
          </w:tcPr>
          <w:p w14:paraId="6698EF3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141F09A6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5C1DCE8" w14:textId="77777777" w:rsidR="00F15C31" w:rsidRPr="00216D08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79445B36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68FF2A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AECE60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2D40FC5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BA0A2FA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B540393" w14:textId="56E2C74C" w:rsidR="00E72481" w:rsidRPr="007D6397" w:rsidRDefault="00E7248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119FB9D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1233B704" w14:textId="77777777" w:rsidR="00E72481" w:rsidRPr="007D6397" w:rsidRDefault="00E72481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  <w:shd w:val="clear" w:color="auto" w:fill="auto"/>
          </w:tcPr>
          <w:p w14:paraId="6500CC1F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6AA3BFE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0566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53E9E9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A0A771B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20D9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4995C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603FE82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E655D81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2E34C84" w14:textId="30EA31EC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4FB42E4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0E7A385" w14:textId="77777777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  <w:shd w:val="clear" w:color="auto" w:fill="auto"/>
          </w:tcPr>
          <w:p w14:paraId="6179039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  <w:shd w:val="clear" w:color="auto" w:fill="auto"/>
          </w:tcPr>
          <w:p w14:paraId="7A8B0B92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347D2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56FF35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2D75920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D84BC4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E72481" w:rsidRPr="000E10A1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E72481" w:rsidRPr="007D6397" w:rsidRDefault="00E7248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1E12CB6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2122D6C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12512932" w14:textId="0CACDC4F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22D4F3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4EA624F3" w14:textId="1E2AEBEF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56E46A8C" w14:textId="6FA9F49B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  <w:shd w:val="clear" w:color="auto" w:fill="auto"/>
          </w:tcPr>
          <w:p w14:paraId="13D868C2" w14:textId="6619E32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037A387" w14:textId="0A2C5152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1387DD2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189761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4F3FC29F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22633D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4259B8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1CB7CF5" w14:textId="1B1A7C8B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7685755A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4BB2DFF6" w14:textId="4EC5BE69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312D21B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2846B543" w14:textId="15BAC736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3BA49D76" w14:textId="3979127F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  <w:shd w:val="clear" w:color="auto" w:fill="auto"/>
          </w:tcPr>
          <w:p w14:paraId="353994B4" w14:textId="74C76E9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D0A9940" w14:textId="21EAC2F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6466069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618E79A" w14:textId="031D05B9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660D096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ECF9B83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268A94D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F61B3" w:rsidRPr="007D6397" w14:paraId="6C9861F7" w14:textId="77777777" w:rsidTr="00166836">
        <w:trPr>
          <w:gridAfter w:val="1"/>
          <w:wAfter w:w="14" w:type="dxa"/>
          <w:cantSplit/>
          <w:trHeight w:val="5517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FF64CD6" w14:textId="447BD430" w:rsidR="001F61B3" w:rsidRPr="007D6397" w:rsidRDefault="001F61B3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D880E87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7A229C2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328D3B7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две рачунске операције;</w:t>
            </w:r>
          </w:p>
          <w:p w14:paraId="404EDDF6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EE8E79" w14:textId="2CA5EEF9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18DCA4FB" w14:textId="74CDA0AB" w:rsidR="001F61B3" w:rsidRPr="007D6397" w:rsidRDefault="001F61B3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843" w:type="dxa"/>
            <w:shd w:val="clear" w:color="auto" w:fill="auto"/>
          </w:tcPr>
          <w:p w14:paraId="63B1EFAC" w14:textId="0F99B4A3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3C44860E" w14:textId="16B39614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3" w:type="dxa"/>
            <w:shd w:val="clear" w:color="auto" w:fill="auto"/>
          </w:tcPr>
          <w:p w14:paraId="2BD7A87F" w14:textId="02912DF9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69D5F7C" w14:textId="77777777" w:rsidR="001F61B3" w:rsidRPr="003958A6" w:rsidRDefault="001F61B3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67C8B6" w14:textId="2E64CA1A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6BAA1ECF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78BA6EA" w14:textId="77777777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6CE375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38F2CB6" w14:textId="77777777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16B30375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62177BC7" w14:textId="77777777" w:rsidTr="00166836">
        <w:trPr>
          <w:gridAfter w:val="1"/>
          <w:wAfter w:w="14" w:type="dxa"/>
          <w:cantSplit/>
          <w:trHeight w:val="5517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49D0317C" w14:textId="600B4266" w:rsidR="00CF0865" w:rsidRPr="007D6397" w:rsidRDefault="00D7573F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625B2A8B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53074BD8" w14:textId="5E7BF5CE" w:rsidR="00CF0865" w:rsidRPr="007D6397" w:rsidRDefault="00CF0865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08" w:type="dxa"/>
            <w:shd w:val="clear" w:color="auto" w:fill="auto"/>
          </w:tcPr>
          <w:p w14:paraId="59F58997" w14:textId="5491BB79" w:rsidR="00CF0865" w:rsidRPr="007D6397" w:rsidRDefault="00CF086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843" w:type="dxa"/>
            <w:shd w:val="clear" w:color="auto" w:fill="auto"/>
          </w:tcPr>
          <w:p w14:paraId="3BAC43D1" w14:textId="75D1F06A" w:rsidR="00CF0865" w:rsidRPr="007D6397" w:rsidRDefault="00CF086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709" w:type="dxa"/>
            <w:shd w:val="clear" w:color="auto" w:fill="auto"/>
          </w:tcPr>
          <w:p w14:paraId="5AB27A39" w14:textId="1200FC16" w:rsidR="00CF0865" w:rsidRPr="007D6397" w:rsidRDefault="00CF086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AD388EC" w14:textId="77777777" w:rsidR="00CF0865" w:rsidRPr="000E10A1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07B99F" w14:textId="303890AA" w:rsidR="00CF0865" w:rsidRPr="007D6397" w:rsidRDefault="00CF0865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051295D0" w14:textId="77777777" w:rsidR="00CF0865" w:rsidRPr="003958A6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F68C53B" w14:textId="350A0E0D" w:rsidR="00CF0865" w:rsidRPr="003958A6" w:rsidRDefault="00CF0865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5DC9D91F" w14:textId="77777777" w:rsidR="00CF0865" w:rsidRPr="007D6397" w:rsidRDefault="00CF0865" w:rsidP="001F6A85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1633251" w14:textId="239B5048" w:rsidR="00CF0865" w:rsidRPr="007D6397" w:rsidRDefault="00CF0865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843" w:type="dxa"/>
            <w:shd w:val="clear" w:color="auto" w:fill="auto"/>
          </w:tcPr>
          <w:p w14:paraId="1863A1B7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58E04A6" w14:textId="77777777" w:rsidR="00CF0865" w:rsidRPr="007D6397" w:rsidRDefault="00CF0865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455291F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F0865" w:rsidRPr="007D6397" w14:paraId="2DD89F34" w14:textId="77777777" w:rsidTr="00166836">
        <w:trPr>
          <w:gridAfter w:val="1"/>
          <w:wAfter w:w="14" w:type="dxa"/>
          <w:cantSplit/>
          <w:trHeight w:val="5517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78E26341" w14:textId="4788256D" w:rsidR="00CF0865" w:rsidRPr="007D6397" w:rsidRDefault="00CF0865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CF0865">
              <w:rPr>
                <w:rFonts w:eastAsia="Calibri" w:cs="Calibri"/>
                <w:b/>
                <w:sz w:val="24"/>
                <w:szCs w:val="24"/>
              </w:rPr>
              <w:lastRenderedPageBreak/>
              <w:t>5. Мерење и мере – Површина геометријских</w:t>
            </w:r>
          </w:p>
        </w:tc>
        <w:tc>
          <w:tcPr>
            <w:tcW w:w="3922" w:type="dxa"/>
            <w:shd w:val="clear" w:color="auto" w:fill="auto"/>
          </w:tcPr>
          <w:p w14:paraId="2006A29C" w14:textId="33A2B9A5" w:rsidR="00CF0865" w:rsidRPr="007D6397" w:rsidRDefault="00CF0865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m².</w:t>
            </w:r>
          </w:p>
        </w:tc>
        <w:tc>
          <w:tcPr>
            <w:tcW w:w="708" w:type="dxa"/>
            <w:shd w:val="clear" w:color="auto" w:fill="auto"/>
          </w:tcPr>
          <w:p w14:paraId="39990706" w14:textId="04B8BAFF" w:rsidR="00CF0865" w:rsidRPr="007D6397" w:rsidRDefault="00CF0865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843" w:type="dxa"/>
            <w:shd w:val="clear" w:color="auto" w:fill="auto"/>
          </w:tcPr>
          <w:p w14:paraId="3EAF4E8A" w14:textId="3DEA8A20" w:rsidR="00CF0865" w:rsidRPr="007D6397" w:rsidRDefault="00CF086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709" w:type="dxa"/>
            <w:shd w:val="clear" w:color="auto" w:fill="auto"/>
          </w:tcPr>
          <w:p w14:paraId="6664EA68" w14:textId="69C1BE05" w:rsidR="00CF0865" w:rsidRPr="007D6397" w:rsidRDefault="00CF086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8A3C232" w14:textId="77777777" w:rsidR="00CF0865" w:rsidRPr="000E10A1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D5DE615" w14:textId="77777777" w:rsidR="00CF0865" w:rsidRPr="000E10A1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88195A9" w14:textId="26509F61" w:rsidR="00CF0865" w:rsidRPr="007D6397" w:rsidRDefault="00CF0865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8" w:type="dxa"/>
            <w:shd w:val="clear" w:color="auto" w:fill="auto"/>
          </w:tcPr>
          <w:p w14:paraId="7DFF075A" w14:textId="77777777" w:rsidR="00CF0865" w:rsidRPr="007D6397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57543B" w14:textId="3BCA13F6" w:rsidR="00CF0865" w:rsidRPr="003958A6" w:rsidRDefault="00CF0865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526C9F67" w14:textId="77777777" w:rsidR="00CF0865" w:rsidRPr="000E10A1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2C26DC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7471B1F" w14:textId="77777777" w:rsidR="00CF0865" w:rsidRPr="007D6397" w:rsidRDefault="00CF0865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DB83BD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DE85D3D" w14:textId="6459BDE1" w:rsidR="00CF0865" w:rsidRPr="007D6397" w:rsidRDefault="00CF0865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68" w:type="dxa"/>
            <w:shd w:val="clear" w:color="auto" w:fill="auto"/>
          </w:tcPr>
          <w:p w14:paraId="464DB2FE" w14:textId="77777777" w:rsidR="00CF0865" w:rsidRPr="007D6397" w:rsidRDefault="00CF086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9EA72C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2423FB8" w14:textId="77777777" w:rsidR="00463B05" w:rsidRPr="007D6397" w:rsidRDefault="00463B05" w:rsidP="00463B05">
      <w:pPr>
        <w:rPr>
          <w:rFonts w:cs="Calibri"/>
        </w:rPr>
      </w:pPr>
    </w:p>
    <w:p w14:paraId="12934040" w14:textId="77777777" w:rsidR="00463B05" w:rsidRPr="007D6397" w:rsidRDefault="00463B05" w:rsidP="00463B05">
      <w:pPr>
        <w:rPr>
          <w:rFonts w:cs="Calibri"/>
        </w:rPr>
      </w:pPr>
    </w:p>
    <w:p w14:paraId="361498E3" w14:textId="77777777" w:rsidR="00463B05" w:rsidRDefault="00463B05" w:rsidP="00463B05">
      <w:pPr>
        <w:rPr>
          <w:rFonts w:cs="Calibri"/>
        </w:rPr>
      </w:pPr>
    </w:p>
    <w:p w14:paraId="1E76AADB" w14:textId="77777777" w:rsidR="00216D08" w:rsidRDefault="00216D08" w:rsidP="00463B05">
      <w:pPr>
        <w:rPr>
          <w:rFonts w:cs="Calibri"/>
        </w:rPr>
      </w:pPr>
    </w:p>
    <w:p w14:paraId="1D6CA31E" w14:textId="77777777" w:rsidR="00216D08" w:rsidRDefault="00216D08" w:rsidP="00463B05">
      <w:pPr>
        <w:rPr>
          <w:rFonts w:cs="Calibri"/>
        </w:rPr>
      </w:pPr>
    </w:p>
    <w:p w14:paraId="4F3A1ACD" w14:textId="77777777" w:rsidR="003132CC" w:rsidRDefault="003132CC" w:rsidP="00463B05">
      <w:pPr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5E9E51AC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43"/>
        <w:gridCol w:w="1508"/>
        <w:gridCol w:w="1346"/>
        <w:gridCol w:w="15"/>
      </w:tblGrid>
      <w:tr w:rsidR="00463B05" w:rsidRPr="007D6397" w14:paraId="493C01AE" w14:textId="77777777" w:rsidTr="004578F4">
        <w:trPr>
          <w:cantSplit/>
          <w:trHeight w:val="742"/>
          <w:jc w:val="center"/>
        </w:trPr>
        <w:tc>
          <w:tcPr>
            <w:tcW w:w="15370" w:type="dxa"/>
            <w:gridSpan w:val="12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7D6397" w14:paraId="07357625" w14:textId="77777777" w:rsidTr="004578F4">
        <w:trPr>
          <w:gridAfter w:val="1"/>
          <w:wAfter w:w="15" w:type="dxa"/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center"/>
          </w:tcPr>
          <w:p w14:paraId="1E194914" w14:textId="77777777" w:rsidR="00463B05" w:rsidRPr="00C66226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C66226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C66226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66226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795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gridSpan w:val="2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AE0CF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4578F4" w:rsidRPr="007D6397" w14:paraId="3EE8010D" w14:textId="77777777" w:rsidTr="004578F4">
        <w:trPr>
          <w:gridAfter w:val="1"/>
          <w:wAfter w:w="15" w:type="dxa"/>
          <w:cantSplit/>
          <w:trHeight w:val="2335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1BC55B65" w14:textId="47D63856" w:rsidR="004578F4" w:rsidRPr="007D6397" w:rsidRDefault="004578F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7D4FEA1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DD52BC1" w14:textId="77777777" w:rsidR="004578F4" w:rsidRPr="007D6397" w:rsidRDefault="004578F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620" w:type="dxa"/>
            <w:shd w:val="clear" w:color="auto" w:fill="auto"/>
          </w:tcPr>
          <w:p w14:paraId="75FC876B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dm², cm², mm²</w:t>
            </w:r>
          </w:p>
        </w:tc>
        <w:tc>
          <w:tcPr>
            <w:tcW w:w="630" w:type="dxa"/>
            <w:shd w:val="clear" w:color="auto" w:fill="auto"/>
          </w:tcPr>
          <w:p w14:paraId="73E3FAE5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C1D1A1B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7F3B79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197D9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3F46553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DFD59B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312547B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13FBCDE" w14:textId="77777777" w:rsidR="004578F4" w:rsidRPr="007D6397" w:rsidRDefault="004578F4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3D3D61" w14:textId="77777777" w:rsidR="004578F4" w:rsidRPr="000E10A1" w:rsidRDefault="004578F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9689CF0" w14:textId="77777777" w:rsidR="004578F4" w:rsidRPr="007D6397" w:rsidRDefault="004578F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D596FD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245DF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36159E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1D5BF057" w14:textId="77777777" w:rsidTr="004578F4">
        <w:trPr>
          <w:gridAfter w:val="1"/>
          <w:wAfter w:w="15" w:type="dxa"/>
          <w:cantSplit/>
          <w:trHeight w:val="2755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57D2178" w14:textId="6285F35E" w:rsidR="004578F4" w:rsidRPr="007D6397" w:rsidRDefault="004578F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C79D8F4" w14:textId="77777777" w:rsidR="004578F4" w:rsidRPr="00216D08" w:rsidRDefault="004578F4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984D2BF" w14:textId="77777777" w:rsidR="004578F4" w:rsidRPr="007D6397" w:rsidRDefault="004578F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  <w:shd w:val="clear" w:color="auto" w:fill="auto"/>
          </w:tcPr>
          <w:p w14:paraId="3795B584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  <w:shd w:val="clear" w:color="auto" w:fill="auto"/>
          </w:tcPr>
          <w:p w14:paraId="0561516A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17CF56D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78B28152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1B4D248" w14:textId="77777777" w:rsidR="004578F4" w:rsidRPr="007D6397" w:rsidRDefault="004578F4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4578F4" w:rsidRPr="007D6397" w:rsidRDefault="004578F4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19053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1E99B7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A356476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353FD5AA" w14:textId="77777777" w:rsidTr="004578F4">
        <w:trPr>
          <w:gridAfter w:val="1"/>
          <w:wAfter w:w="15" w:type="dxa"/>
          <w:cantSplit/>
          <w:trHeight w:val="2398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B1FFB8A" w14:textId="65E80E35" w:rsidR="004578F4" w:rsidRPr="007D6397" w:rsidRDefault="004578F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501D75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ha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km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2AF0855" w14:textId="77777777" w:rsidR="004578F4" w:rsidRPr="007D6397" w:rsidRDefault="004578F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  <w:shd w:val="clear" w:color="auto" w:fill="auto"/>
          </w:tcPr>
          <w:p w14:paraId="3FDF9C04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  <w:shd w:val="clear" w:color="auto" w:fill="auto"/>
          </w:tcPr>
          <w:p w14:paraId="0DB65E56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284DC843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1EA68AD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F136306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020220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1EB26E5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14724666" w14:textId="77777777" w:rsidTr="004578F4">
        <w:trPr>
          <w:gridAfter w:val="1"/>
          <w:wAfter w:w="15" w:type="dxa"/>
          <w:cantSplit/>
          <w:trHeight w:val="3032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CF4B69F" w14:textId="6CB7E564" w:rsidR="004578F4" w:rsidRPr="007D6397" w:rsidRDefault="004578F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0ED6C5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B51F158" w14:textId="77777777" w:rsidR="004578F4" w:rsidRPr="007D6397" w:rsidRDefault="004578F4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  <w:shd w:val="clear" w:color="auto" w:fill="auto"/>
          </w:tcPr>
          <w:p w14:paraId="41A4BC80" w14:textId="77777777" w:rsidR="004578F4" w:rsidRPr="00216D08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</w:p>
        </w:tc>
        <w:tc>
          <w:tcPr>
            <w:tcW w:w="630" w:type="dxa"/>
            <w:shd w:val="clear" w:color="auto" w:fill="auto"/>
          </w:tcPr>
          <w:p w14:paraId="22A62F93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5C7BE1F5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4B9E2A3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DC6FF57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66CF1C9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16A8B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3D5482F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  <w:shd w:val="clear" w:color="auto" w:fill="auto"/>
          </w:tcPr>
          <w:p w14:paraId="552F58E6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19570686" w14:textId="77777777" w:rsidTr="004578F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F037E88" w14:textId="00179591" w:rsidR="004578F4" w:rsidRPr="007D6397" w:rsidRDefault="004578F4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41A328C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²,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ha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km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C120A8A" w14:textId="77777777" w:rsidR="004578F4" w:rsidRPr="007D6397" w:rsidRDefault="004578F4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  <w:shd w:val="clear" w:color="auto" w:fill="auto"/>
          </w:tcPr>
          <w:p w14:paraId="1B2B1645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</w:p>
        </w:tc>
        <w:tc>
          <w:tcPr>
            <w:tcW w:w="630" w:type="dxa"/>
            <w:shd w:val="clear" w:color="auto" w:fill="auto"/>
          </w:tcPr>
          <w:p w14:paraId="5F020924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C258D22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656D014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EEEBEA8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96246C7" w14:textId="77777777" w:rsidR="004578F4" w:rsidRPr="007D6397" w:rsidRDefault="004578F4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7A4234E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295D69D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08A465DC" w14:textId="77777777" w:rsidTr="004578F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AA21314" w14:textId="2D108319" w:rsidR="004578F4" w:rsidRPr="007D6397" w:rsidRDefault="004578F4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C2BC48" w14:textId="77777777" w:rsidR="004578F4" w:rsidRPr="007D6397" w:rsidRDefault="004578F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правоугаоника;</w:t>
            </w:r>
          </w:p>
          <w:p w14:paraId="401FF9A8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5B983D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  <w:shd w:val="clear" w:color="auto" w:fill="auto"/>
          </w:tcPr>
          <w:p w14:paraId="59029DF9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54734A5F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5F91472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507E166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13E2F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C7E6EC5" w14:textId="77777777" w:rsidR="004578F4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DE516B1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04E0212A" w14:textId="77777777" w:rsidTr="004578F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5E46F95" w14:textId="5CC5EAFD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799659E" w14:textId="77777777" w:rsidR="004578F4" w:rsidRPr="007D6397" w:rsidRDefault="004578F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правоугаоника;</w:t>
            </w:r>
          </w:p>
          <w:p w14:paraId="6188266F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F374F7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  <w:shd w:val="clear" w:color="auto" w:fill="auto"/>
          </w:tcPr>
          <w:p w14:paraId="47F115BF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06DC2817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46FABCD1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0EB150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6C1947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3E4439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70136E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779E0985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01AC383F" w14:textId="77777777" w:rsidTr="004578F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6506D3" w14:textId="558B5197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2FC399D4" w14:textId="77777777" w:rsidR="004578F4" w:rsidRPr="007D6397" w:rsidRDefault="004578F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 квадрата;</w:t>
            </w:r>
          </w:p>
          <w:p w14:paraId="138AF9CC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559DC03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  <w:shd w:val="clear" w:color="auto" w:fill="auto"/>
          </w:tcPr>
          <w:p w14:paraId="1FE37478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квадрата</w:t>
            </w:r>
          </w:p>
        </w:tc>
        <w:tc>
          <w:tcPr>
            <w:tcW w:w="630" w:type="dxa"/>
            <w:shd w:val="clear" w:color="auto" w:fill="auto"/>
          </w:tcPr>
          <w:p w14:paraId="73F7D072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5048FBE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51CD65F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47A8AA7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8BBCCC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7AAADC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6D358E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6464783B" w14:textId="77777777" w:rsidTr="004578F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6F66A14" w14:textId="1311AD75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506D03" w14:textId="77777777" w:rsidR="004578F4" w:rsidRPr="007D6397" w:rsidRDefault="004578F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особине  правоугаоника и квадрата;</w:t>
            </w:r>
          </w:p>
          <w:p w14:paraId="1ADCF806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A23CC2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  <w:shd w:val="clear" w:color="auto" w:fill="auto"/>
          </w:tcPr>
          <w:p w14:paraId="3A5CDDEC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17BA7F14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8A9DBA9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8A19855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5130940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4578F4" w:rsidRPr="007D6397" w:rsidRDefault="004578F4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216D08">
              <w:rPr>
                <w:rFonts w:ascii="Calibri" w:eastAsia="Calibri" w:hAnsi="Calibri" w:cs="Calibri"/>
                <w:bCs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C729C0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03C9E1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3B77D25B" w14:textId="77777777" w:rsidTr="004578F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D6551D0" w14:textId="3B8F9345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3300855C" w14:textId="77777777" w:rsidR="004578F4" w:rsidRPr="007D6397" w:rsidRDefault="004578F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правоугаоника и квадрата;</w:t>
            </w:r>
          </w:p>
          <w:p w14:paraId="0FE032EA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70DFE2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  <w:shd w:val="clear" w:color="auto" w:fill="auto"/>
          </w:tcPr>
          <w:p w14:paraId="5EDBA1B0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2AD6CB62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D453E67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050F2A4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60D838C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B767C5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B8C70E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5C1160D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01B671A6" w14:textId="77777777" w:rsidTr="004578F4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ECDBA88" w14:textId="5C30DDEF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3579EC91" w14:textId="77777777" w:rsidR="004578F4" w:rsidRPr="007D6397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  <w:shd w:val="clear" w:color="auto" w:fill="auto"/>
          </w:tcPr>
          <w:p w14:paraId="79B5D479" w14:textId="77777777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  <w:shd w:val="clear" w:color="auto" w:fill="auto"/>
          </w:tcPr>
          <w:p w14:paraId="4FA53093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7184069B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  <w:shd w:val="clear" w:color="auto" w:fill="auto"/>
          </w:tcPr>
          <w:p w14:paraId="70FE625D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EF47A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9C374A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044B369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3D7BC366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003FE8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85A77E6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38E5C986" w14:textId="77777777" w:rsidTr="004578F4">
        <w:trPr>
          <w:gridAfter w:val="1"/>
          <w:wAfter w:w="15" w:type="dxa"/>
          <w:cantSplit/>
          <w:trHeight w:val="2749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F329E88" w14:textId="0CD92A7A" w:rsidR="004578F4" w:rsidRPr="007D6397" w:rsidRDefault="004578F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63F8AE35" w14:textId="77777777" w:rsidR="004578F4" w:rsidRPr="007D6397" w:rsidRDefault="004578F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BF1C957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5C60537" w14:textId="77777777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  <w:shd w:val="clear" w:color="auto" w:fill="auto"/>
          </w:tcPr>
          <w:p w14:paraId="78C2FD6C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6B810E65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11223C3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4F050C9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23583DF6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8A0BC3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7E9A181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4848F25D" w14:textId="77777777" w:rsidTr="004578F4">
        <w:trPr>
          <w:gridAfter w:val="1"/>
          <w:wAfter w:w="15" w:type="dxa"/>
          <w:cantSplit/>
          <w:trHeight w:val="2736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2B0E1B0" w14:textId="4A5DD5A0" w:rsidR="004578F4" w:rsidRPr="00216D08" w:rsidRDefault="004578F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ru-RU"/>
              </w:rPr>
            </w:pPr>
          </w:p>
        </w:tc>
        <w:tc>
          <w:tcPr>
            <w:tcW w:w="4795" w:type="dxa"/>
            <w:shd w:val="clear" w:color="auto" w:fill="auto"/>
          </w:tcPr>
          <w:p w14:paraId="76CEE6D0" w14:textId="77777777" w:rsidR="004578F4" w:rsidRPr="007D6397" w:rsidRDefault="004578F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4578F4" w:rsidRPr="00216D08" w:rsidRDefault="004578F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548CAA3E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36BF054" w14:textId="77777777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  <w:shd w:val="clear" w:color="auto" w:fill="auto"/>
          </w:tcPr>
          <w:p w14:paraId="4EEF9E42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5997185A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48E0E63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4578F4" w:rsidRPr="000E10A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8A0EBE0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FF7BBB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E574D2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4636C31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DE57F13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67641A20" w14:textId="77777777" w:rsidTr="004578F4">
        <w:trPr>
          <w:gridAfter w:val="1"/>
          <w:wAfter w:w="15" w:type="dxa"/>
          <w:cantSplit/>
          <w:trHeight w:val="3911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122D54A" w14:textId="77777777" w:rsidR="004578F4" w:rsidRDefault="004578F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58D6273" w14:textId="77777777" w:rsidR="004578F4" w:rsidRPr="00216D08" w:rsidRDefault="004578F4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>различитих страна;</w:t>
            </w:r>
          </w:p>
          <w:p w14:paraId="4C06C56C" w14:textId="77777777" w:rsidR="004578F4" w:rsidRPr="00216D08" w:rsidRDefault="004578F4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квадра;</w:t>
            </w:r>
          </w:p>
          <w:p w14:paraId="605D61D4" w14:textId="3AD08C96" w:rsidR="004578F4" w:rsidRPr="00216D08" w:rsidRDefault="004578F4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797EFC38" w14:textId="6DAE33DA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  <w:shd w:val="clear" w:color="auto" w:fill="auto"/>
          </w:tcPr>
          <w:p w14:paraId="179EFA5D" w14:textId="4F081879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48F78BBD" w14:textId="049FB18D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7D6B2EA8" w14:textId="77777777" w:rsidR="004578F4" w:rsidRPr="00216D08" w:rsidRDefault="004578F4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ијалошка,</w:t>
            </w:r>
          </w:p>
          <w:p w14:paraId="13E9EB54" w14:textId="77777777" w:rsidR="004578F4" w:rsidRPr="00216D08" w:rsidRDefault="004578F4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5BB8B636" w14:textId="0FF5B894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0B6CF0B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15B22BC" w14:textId="77777777" w:rsidR="004578F4" w:rsidRPr="000E10A1" w:rsidRDefault="004578F4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4578F4" w:rsidRPr="007D6397" w:rsidRDefault="004578F4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18E56219" w14:textId="399E4CC5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2F11FF7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E61DBAC" w14:textId="77777777" w:rsidR="00E72481" w:rsidRDefault="00E7248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90"/>
        <w:gridCol w:w="1367"/>
        <w:gridCol w:w="1487"/>
      </w:tblGrid>
      <w:tr w:rsidR="00F15C31" w:rsidRPr="007D6397" w14:paraId="729E6F6B" w14:textId="77777777" w:rsidTr="004578F4">
        <w:trPr>
          <w:cantSplit/>
          <w:trHeight w:val="3959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555A69CD" w14:textId="54250B33" w:rsidR="00F15C31" w:rsidRDefault="00F15C3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8F3E90D" w14:textId="77777777" w:rsidR="00F15C31" w:rsidRPr="007D6397" w:rsidRDefault="00F15C3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0F356252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коцке;</w:t>
            </w:r>
          </w:p>
          <w:p w14:paraId="0899CBB2" w14:textId="0E09A2F5" w:rsidR="00F15C31" w:rsidRPr="00216D08" w:rsidRDefault="00F15C31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0F282690" w14:textId="22BD4934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  <w:shd w:val="clear" w:color="auto" w:fill="auto"/>
          </w:tcPr>
          <w:p w14:paraId="125C0CF3" w14:textId="52AE0C3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70698750" w14:textId="7A172F8E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68866C6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1B78FB61" w14:textId="19DBB471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CA605DB" w14:textId="7EB813AC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F15C31" w:rsidRPr="003958A6" w:rsidRDefault="00F15C31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321B026A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 Дигитална компетенција </w:t>
            </w:r>
          </w:p>
          <w:p w14:paraId="7B04C9D3" w14:textId="77777777" w:rsidR="00F15C31" w:rsidRPr="00216D08" w:rsidRDefault="00F15C3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</w:p>
          <w:p w14:paraId="2A65F8F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  <w:shd w:val="clear" w:color="auto" w:fill="auto"/>
          </w:tcPr>
          <w:p w14:paraId="01BF9A0B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87" w:type="dxa"/>
            <w:shd w:val="clear" w:color="auto" w:fill="auto"/>
          </w:tcPr>
          <w:p w14:paraId="5A3306F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186BA4B" w14:textId="77777777" w:rsidR="003132CC" w:rsidRPr="00216D08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</w:p>
    <w:p w14:paraId="18A5A74A" w14:textId="77777777" w:rsidR="00463B05" w:rsidRPr="00216D08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  <w:lang w:val="ru-RU"/>
        </w:rPr>
      </w:pPr>
      <w:r w:rsidRPr="00216D08">
        <w:rPr>
          <w:rFonts w:cs="Calibri"/>
          <w:sz w:val="24"/>
          <w:szCs w:val="24"/>
          <w:lang w:val="ru-RU"/>
        </w:rPr>
        <w:t>Додатна запажања: ___________________________________________________________________________________________                                          Датум предаје:_________________</w:t>
      </w:r>
      <w:r w:rsidRPr="00216D08">
        <w:rPr>
          <w:rFonts w:cs="Calibri"/>
          <w:sz w:val="24"/>
          <w:szCs w:val="24"/>
          <w:lang w:val="ru-RU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216D08">
        <w:rPr>
          <w:rFonts w:cs="Calibri"/>
          <w:sz w:val="24"/>
          <w:szCs w:val="24"/>
          <w:lang w:val="ru-RU"/>
        </w:rPr>
        <w:t>аставник:________________________________________</w:t>
      </w:r>
    </w:p>
    <w:p w14:paraId="6DD8C676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406EA84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140951D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35A5600A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4623CB2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7BF4311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F7CCB2D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18B5BAE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3A49165A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0EB4301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7C763BB3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EDD4706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A552EB7" w14:textId="30428C23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4FD950DE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216D08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ru-RU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216D08" w14:paraId="0B1D38B5" w14:textId="77777777" w:rsidTr="006271C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2EC3082B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CF0865" w:rsidRPr="007D6397" w14:paraId="38AE7FD4" w14:textId="77777777" w:rsidTr="00C41EE2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5B242AA4" w14:textId="2839159F" w:rsidR="00CF0865" w:rsidRPr="007D6397" w:rsidRDefault="004578F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000C56E6" w14:textId="77777777" w:rsidR="00CF0865" w:rsidRPr="007D6397" w:rsidRDefault="00CF0865" w:rsidP="001F6A85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746E53E6" w14:textId="77777777" w:rsidR="00CF0865" w:rsidRPr="00216D08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47958E0D" w14:textId="77777777" w:rsidR="00CF0865" w:rsidRPr="00216D08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коцке;</w:t>
            </w:r>
          </w:p>
          <w:p w14:paraId="1584B3FE" w14:textId="4F7754C6" w:rsidR="00CF0865" w:rsidRPr="00216D08" w:rsidRDefault="00CF0865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1EF9C5A8" w14:textId="2FFC17C8" w:rsidR="00CF0865" w:rsidRPr="007D6397" w:rsidRDefault="00CF0865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800" w:type="dxa"/>
            <w:shd w:val="clear" w:color="auto" w:fill="auto"/>
          </w:tcPr>
          <w:p w14:paraId="6F208237" w14:textId="7529240D" w:rsidR="00CF0865" w:rsidRPr="007D6397" w:rsidRDefault="00CF086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4D305D0F" w14:textId="4659031B" w:rsidR="00CF0865" w:rsidRPr="007D6397" w:rsidRDefault="00CF086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FD8EA5D" w14:textId="77777777" w:rsidR="00CF0865" w:rsidRPr="000E10A1" w:rsidRDefault="00CF0865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6EE3A3" w14:textId="1FA3DD89" w:rsidR="00CF0865" w:rsidRPr="00216D08" w:rsidRDefault="00CF086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666" w:type="dxa"/>
            <w:shd w:val="clear" w:color="auto" w:fill="auto"/>
          </w:tcPr>
          <w:p w14:paraId="6C768BE3" w14:textId="77777777" w:rsidR="00CF0865" w:rsidRPr="003958A6" w:rsidRDefault="00CF0865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01FC03A" w14:textId="1AE1695F" w:rsidR="00CF0865" w:rsidRPr="007D6397" w:rsidRDefault="00CF0865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5494162F" w14:textId="77777777" w:rsidR="00CF0865" w:rsidRPr="000E10A1" w:rsidRDefault="00CF0865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23FD83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D1E4D02" w14:textId="77777777" w:rsidR="00CF0865" w:rsidRPr="007D6397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C16EC6" w14:textId="77777777" w:rsidR="00CF0865" w:rsidRPr="007D6397" w:rsidRDefault="00CF0865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E7D1AB2" w14:textId="0AC34FCA" w:rsidR="00CF0865" w:rsidRDefault="00CF086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56" w:type="dxa"/>
            <w:shd w:val="clear" w:color="auto" w:fill="auto"/>
          </w:tcPr>
          <w:p w14:paraId="3075F7C1" w14:textId="77777777" w:rsidR="00CF0865" w:rsidRPr="007D6397" w:rsidRDefault="00CF0865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1E61F56E" w14:textId="77777777" w:rsidTr="00C41EE2">
        <w:trPr>
          <w:cantSplit/>
          <w:trHeight w:val="381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6E53105" w14:textId="3BFB82E8" w:rsidR="004578F4" w:rsidRPr="007D6397" w:rsidRDefault="004578F4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7439FD73" w14:textId="77777777" w:rsidR="004578F4" w:rsidRPr="007D6397" w:rsidRDefault="004578F4" w:rsidP="001F6A85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6FBD0834" w14:textId="77777777" w:rsidR="004578F4" w:rsidRPr="00216D08" w:rsidRDefault="004578F4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41F0B497" w14:textId="77777777" w:rsidR="004578F4" w:rsidRPr="007D6397" w:rsidRDefault="004578F4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219645FD" w14:textId="4A4CEEE1" w:rsidR="004578F4" w:rsidRPr="00216D08" w:rsidRDefault="004578F4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</w:tc>
        <w:tc>
          <w:tcPr>
            <w:tcW w:w="720" w:type="dxa"/>
            <w:shd w:val="clear" w:color="auto" w:fill="auto"/>
          </w:tcPr>
          <w:p w14:paraId="1D07C517" w14:textId="04750868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800" w:type="dxa"/>
            <w:shd w:val="clear" w:color="auto" w:fill="auto"/>
          </w:tcPr>
          <w:p w14:paraId="4E20D673" w14:textId="18D02905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5CCFE479" w14:textId="04C250E1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DA573B9" w14:textId="77777777" w:rsidR="004578F4" w:rsidRPr="000E10A1" w:rsidRDefault="004578F4" w:rsidP="001F6A8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F554B96" w14:textId="77777777" w:rsidR="004578F4" w:rsidRPr="000E10A1" w:rsidRDefault="004578F4" w:rsidP="001F6A8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писаних радова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E7CE8F9" w14:textId="464188FE" w:rsidR="004578F4" w:rsidRPr="00216D08" w:rsidRDefault="004578F4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666" w:type="dxa"/>
            <w:shd w:val="clear" w:color="auto" w:fill="auto"/>
          </w:tcPr>
          <w:p w14:paraId="5B314765" w14:textId="77777777" w:rsidR="004578F4" w:rsidRPr="007D6397" w:rsidRDefault="004578F4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9026B55" w14:textId="0C8CE6B4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147B4848" w14:textId="77777777" w:rsidR="004578F4" w:rsidRPr="007D6397" w:rsidRDefault="004578F4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CDC4B4F" w14:textId="5890B12B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Cs/>
                <w:sz w:val="24"/>
                <w:szCs w:val="24"/>
              </w:rPr>
              <w:t xml:space="preserve">Компетенција за учење </w:t>
            </w:r>
          </w:p>
        </w:tc>
        <w:tc>
          <w:tcPr>
            <w:tcW w:w="1710" w:type="dxa"/>
            <w:shd w:val="clear" w:color="auto" w:fill="auto"/>
          </w:tcPr>
          <w:p w14:paraId="41E9B59C" w14:textId="77777777" w:rsidR="004578F4" w:rsidRPr="007D6397" w:rsidRDefault="004578F4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A41EEB6" w14:textId="3DE8E63B" w:rsidR="004578F4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56" w:type="dxa"/>
            <w:shd w:val="clear" w:color="auto" w:fill="auto"/>
          </w:tcPr>
          <w:p w14:paraId="7E6FB439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325D5CAD" w14:textId="77777777" w:rsidTr="00C41EE2">
        <w:trPr>
          <w:cantSplit/>
          <w:trHeight w:val="3813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6310AA0" w14:textId="1693B7B6" w:rsidR="004578F4" w:rsidRPr="007D6397" w:rsidRDefault="004578F4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152D3" w14:textId="77777777" w:rsidR="004578F4" w:rsidRPr="007D6397" w:rsidRDefault="004578F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083330E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различитих страна;</w:t>
            </w:r>
          </w:p>
          <w:p w14:paraId="744A8815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својим речима искаже својства коцке и квадра;</w:t>
            </w:r>
          </w:p>
          <w:p w14:paraId="6A539253" w14:textId="77777777" w:rsidR="004578F4" w:rsidRPr="00216D08" w:rsidRDefault="004578F4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примени израчунавање површине квадра и коцке у задацима.</w:t>
            </w:r>
          </w:p>
          <w:p w14:paraId="23216E5E" w14:textId="77777777" w:rsidR="004578F4" w:rsidRPr="007D6397" w:rsidRDefault="004578F4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5493DB6C" w14:textId="77777777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800" w:type="dxa"/>
            <w:shd w:val="clear" w:color="auto" w:fill="auto"/>
          </w:tcPr>
          <w:p w14:paraId="47559ED1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3ABA96EF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33D34F4" w14:textId="77777777" w:rsidR="004578F4" w:rsidRPr="000E10A1" w:rsidRDefault="004578F4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253E3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75D0D26B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25383F" w14:textId="77777777" w:rsidR="004578F4" w:rsidRPr="007D6397" w:rsidRDefault="004578F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19EBBFF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2F98C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105F446" w14:textId="77777777" w:rsidR="004578F4" w:rsidRPr="007D6397" w:rsidRDefault="004578F4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78E85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5575187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83820B7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C4BC8A5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72AAEA6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2B920B4" w14:textId="60E53A3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53287AA6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2F603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саразличитих страна;</w:t>
            </w:r>
          </w:p>
          <w:p w14:paraId="42E98860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 и коцке;</w:t>
            </w:r>
          </w:p>
          <w:p w14:paraId="142197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67CA6865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5B13D65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2313884D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800" w:type="dxa"/>
            <w:shd w:val="clear" w:color="auto" w:fill="auto"/>
          </w:tcPr>
          <w:p w14:paraId="3F60B5A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7C24E28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E12B38D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E7EFAB9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8653E2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2F0E722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3E120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6046FB9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2F00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C45ACA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7FE164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A898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3E78FE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58840CD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9BE2025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7AD64C" w14:textId="07AF087C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BD9B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73D7BE5E" w14:textId="77777777" w:rsidR="00A27B89" w:rsidRPr="007D6397" w:rsidRDefault="00A27B8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  <w:shd w:val="clear" w:color="auto" w:fill="auto"/>
          </w:tcPr>
          <w:p w14:paraId="36AF019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  <w:shd w:val="clear" w:color="auto" w:fill="auto"/>
          </w:tcPr>
          <w:p w14:paraId="72DD48A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E3A565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  <w:shd w:val="clear" w:color="auto" w:fill="auto"/>
          </w:tcPr>
          <w:p w14:paraId="0F0E14E8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8AA813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D9C50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C0F2D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531C2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4D7DD3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84DBFA6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CC5C24" w14:textId="77777777" w:rsidTr="00E72481">
        <w:trPr>
          <w:cantSplit/>
          <w:trHeight w:val="3249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DE3E0F0" w14:textId="0A2EBF31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A394B8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53143D6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4A85A3A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3E49085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  <w:shd w:val="clear" w:color="auto" w:fill="auto"/>
          </w:tcPr>
          <w:p w14:paraId="7288F70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0B7A015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29338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44EF7AC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29CB1F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092F0A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39E75E6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17C42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C40AD3" w14:textId="77777777" w:rsidTr="006271C1">
        <w:trPr>
          <w:cantSplit/>
          <w:trHeight w:val="256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FF79A5C" w14:textId="78075A4B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78E9879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3204D48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7E5AED6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151790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  <w:shd w:val="clear" w:color="auto" w:fill="auto"/>
          </w:tcPr>
          <w:p w14:paraId="2D9C02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551486C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F844EF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66" w:type="dxa"/>
            <w:shd w:val="clear" w:color="auto" w:fill="auto"/>
          </w:tcPr>
          <w:p w14:paraId="61D60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3DB71C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DCEC2F6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01A2FB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37A51283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6A6F9B4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E01552" w14:textId="16CE00F4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09ECE5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табелама.</w:t>
            </w:r>
          </w:p>
        </w:tc>
        <w:tc>
          <w:tcPr>
            <w:tcW w:w="720" w:type="dxa"/>
            <w:shd w:val="clear" w:color="auto" w:fill="auto"/>
          </w:tcPr>
          <w:p w14:paraId="22889213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  <w:shd w:val="clear" w:color="auto" w:fill="auto"/>
          </w:tcPr>
          <w:p w14:paraId="6C58951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1D5CFB1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31A33F9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453E47A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07BEA37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A27B89" w:rsidRPr="000E10A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A27B89" w:rsidRPr="000E10A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AF186E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ED1623A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1B20CE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54155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EC62FCD" w14:textId="2FE8D0DC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424BB4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вредност простог и сложеног израза; </w:t>
            </w:r>
          </w:p>
          <w:p w14:paraId="3030F9D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израза;</w:t>
            </w:r>
          </w:p>
          <w:p w14:paraId="61ED9AA6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  <w:shd w:val="clear" w:color="auto" w:fill="auto"/>
          </w:tcPr>
          <w:p w14:paraId="7352C19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  <w:shd w:val="clear" w:color="auto" w:fill="auto"/>
          </w:tcPr>
          <w:p w14:paraId="48D8F42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461A53A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B081A50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1FB53E9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46F3863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A27B89" w:rsidRPr="006271C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3BCFAB" w14:textId="77777777" w:rsidR="00A27B89" w:rsidRPr="006271C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6B8B4F4E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5A6E51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79689D8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76F3DC00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680041E" w14:textId="40C161DA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382AD6E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E842EB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3B487ED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  <w:shd w:val="clear" w:color="auto" w:fill="auto"/>
          </w:tcPr>
          <w:p w14:paraId="6737EA2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671FD74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B91ABB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E75297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0507F43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A27B89" w:rsidRPr="006271C1" w:rsidRDefault="00A27B89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090B1EC6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AA855E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E0A3A9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44BD37B" w14:textId="0C234958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FCC3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ADDC5A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26CFC19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  <w:shd w:val="clear" w:color="auto" w:fill="auto"/>
          </w:tcPr>
          <w:p w14:paraId="0B4269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0DD1E94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8EE713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E79A4C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BB2DAF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68A5846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DF5028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712DDF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9D9C82A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8E76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EF37146" w14:textId="5088FE4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C4D4CF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2C8E84F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  <w:shd w:val="clear" w:color="auto" w:fill="auto"/>
          </w:tcPr>
          <w:p w14:paraId="728F940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092FA9E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4954A5A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C3DCD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60FBEF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986D9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548C61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D9A569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7ACBB93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18E82B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86B040B" w14:textId="4549E26D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5C86DAF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3C8AD55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  <w:shd w:val="clear" w:color="auto" w:fill="auto"/>
          </w:tcPr>
          <w:p w14:paraId="3527AA3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4DB92B76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3C52B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E32152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726384D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C6F466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710" w:type="dxa"/>
            <w:shd w:val="clear" w:color="auto" w:fill="auto"/>
          </w:tcPr>
          <w:p w14:paraId="071AC9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35E3BEBB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37589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8FAA77" w14:textId="03DE99D9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58B5FFD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EEE2EB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  <w:shd w:val="clear" w:color="auto" w:fill="auto"/>
          </w:tcPr>
          <w:p w14:paraId="22824EF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C1B12B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5AA0C43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A316FA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5595694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CCA289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6A84BA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16AAB3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F47C3FB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5EE92755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A4F4DA4" w14:textId="04E48E5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1F623A1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65A351B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  <w:shd w:val="clear" w:color="auto" w:fill="auto"/>
          </w:tcPr>
          <w:p w14:paraId="1DB4169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  <w:shd w:val="clear" w:color="auto" w:fill="auto"/>
          </w:tcPr>
          <w:p w14:paraId="20D45BA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DCCEE9C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</w:t>
            </w:r>
            <w:r>
              <w:rPr>
                <w:rFonts w:eastAsia="Calibri" w:cs="Calibri"/>
                <w:sz w:val="24"/>
                <w:szCs w:val="24"/>
              </w:rPr>
              <w:t>ада на тексту</w:t>
            </w:r>
          </w:p>
          <w:p w14:paraId="09EAA17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EDDB6B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9010A1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DA4F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92CE17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59D1C11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DEFF296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196C684" w14:textId="1E1774B2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04A793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две операције (</w:t>
            </w:r>
            <w:r w:rsidRPr="007D6397">
              <w:rPr>
                <w:rFonts w:eastAsia="Calibri"/>
                <w:sz w:val="24"/>
                <w:szCs w:val="24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7D6397">
              <w:rPr>
                <w:rFonts w:eastAsia="Calibri"/>
                <w:sz w:val="24"/>
                <w:szCs w:val="24"/>
              </w:rPr>
              <w:t>множење и сабирање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4419F75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3332D12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  <w:shd w:val="clear" w:color="auto" w:fill="auto"/>
          </w:tcPr>
          <w:p w14:paraId="3F8F63EB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7D6397">
              <w:rPr>
                <w:rFonts w:eastAsia="Calibri"/>
                <w:sz w:val="24"/>
                <w:szCs w:val="24"/>
              </w:rPr>
              <w:t xml:space="preserve">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AF90D8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F88E81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23D3B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223B2E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DB3222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2D867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56" w:type="dxa"/>
            <w:shd w:val="clear" w:color="auto" w:fill="auto"/>
          </w:tcPr>
          <w:p w14:paraId="549E74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4A7E5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3A4320" w14:textId="3618AA8F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B2E0C4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099B79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  <w:shd w:val="clear" w:color="auto" w:fill="auto"/>
          </w:tcPr>
          <w:p w14:paraId="4425E8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</w:p>
        </w:tc>
        <w:tc>
          <w:tcPr>
            <w:tcW w:w="630" w:type="dxa"/>
            <w:shd w:val="clear" w:color="auto" w:fill="auto"/>
          </w:tcPr>
          <w:p w14:paraId="7D4B3CB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A64CFB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3064803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E4179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FBCE" w14:textId="77777777" w:rsidR="00A27B89" w:rsidRPr="007D6397" w:rsidRDefault="00A27B89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4717D19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59326F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44313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DC9FE6" w14:textId="0D5CA1E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FEF166C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23BD4DF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  <w:shd w:val="clear" w:color="auto" w:fill="auto"/>
          </w:tcPr>
          <w:p w14:paraId="2C624C3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5212FF0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DCF4F1E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хеуристичка </w:t>
            </w:r>
          </w:p>
        </w:tc>
        <w:tc>
          <w:tcPr>
            <w:tcW w:w="666" w:type="dxa"/>
            <w:shd w:val="clear" w:color="auto" w:fill="auto"/>
          </w:tcPr>
          <w:p w14:paraId="0A675A4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B3CD2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1DE48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790BF8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6710742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E85CD3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C21D8C9" w14:textId="77777777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98678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36DAEBA1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78E41F4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  <w:shd w:val="clear" w:color="auto" w:fill="auto"/>
          </w:tcPr>
          <w:p w14:paraId="7784E58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4066A5F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CF8DB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1F86D0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227B36D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47C3E6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163E7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0BB4B7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7C4BAF0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0168BE1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C41EE2" w:rsidRPr="007D6397" w14:paraId="135EC922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E1DDF89" w14:textId="5B5442E9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0B158C0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4A98264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5FC29B9" w14:textId="7777777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  <w:shd w:val="clear" w:color="auto" w:fill="auto"/>
          </w:tcPr>
          <w:p w14:paraId="35D94732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  <w:shd w:val="clear" w:color="auto" w:fill="auto"/>
          </w:tcPr>
          <w:p w14:paraId="6B8D0A59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CD2F996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C0A7FC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9D4EB02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351262B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8B81C0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17F09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4375A599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18DC731B" w14:textId="77777777" w:rsidTr="00F8652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656DC11" w14:textId="71B8D870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3D45534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279912EE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  <w:shd w:val="clear" w:color="auto" w:fill="auto"/>
          </w:tcPr>
          <w:p w14:paraId="3677EE28" w14:textId="77777777" w:rsidR="00C41EE2" w:rsidRPr="007D6397" w:rsidRDefault="00C41EE2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C41EE2" w:rsidRPr="007D6397" w:rsidRDefault="00C41EE2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1A2D3D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</w:tc>
        <w:tc>
          <w:tcPr>
            <w:tcW w:w="630" w:type="dxa"/>
            <w:shd w:val="clear" w:color="auto" w:fill="auto"/>
          </w:tcPr>
          <w:p w14:paraId="1046441F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2B00D42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229229E" w14:textId="77777777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1071349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07C0EF2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A3895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FD927E7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70B22EFD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5E31786" w14:textId="1978DAFD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9A4E39A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5BC6AED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F6100E" w14:textId="385EFA16" w:rsidR="00C41EE2" w:rsidRPr="007D6397" w:rsidRDefault="00C41EE2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  <w:shd w:val="clear" w:color="auto" w:fill="auto"/>
          </w:tcPr>
          <w:p w14:paraId="2EACFEBA" w14:textId="77777777" w:rsidR="00C41EE2" w:rsidRPr="007D6397" w:rsidRDefault="00C41EE2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  <w:p w14:paraId="0BD2B9CA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E2E1F8C" w14:textId="3DB4EC2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0D4720D" w14:textId="77777777" w:rsidR="00C41EE2" w:rsidRPr="006271C1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122EBC8B" w14:textId="4BE8963E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7D325A41" w14:textId="77777777" w:rsidR="00C41EE2" w:rsidRPr="006271C1" w:rsidRDefault="00C41EE2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F5DEEC7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08EE7F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1087EBD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3DF2B86E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24EDF905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6F65D2E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01DB56B" w14:textId="77777777" w:rsidR="00216D08" w:rsidRDefault="00216D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4F485155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2465194D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5885645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6A6270DA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D904897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033DAA31" w14:textId="77777777" w:rsidR="004578F4" w:rsidRDefault="004578F4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Latn-ME"/>
        </w:rPr>
      </w:pPr>
    </w:p>
    <w:p w14:paraId="5A6713A5" w14:textId="14619F01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F6997C7" w14:textId="236655B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216D08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12212CD8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4578F4" w:rsidRPr="007D6397" w14:paraId="61C474DC" w14:textId="77777777" w:rsidTr="00D13880">
        <w:trPr>
          <w:cantSplit/>
          <w:trHeight w:val="1277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A62802E" w14:textId="6DE24681" w:rsidR="004578F4" w:rsidRDefault="004578F4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7277E5C0" w14:textId="77777777" w:rsidR="004578F4" w:rsidRPr="007D6397" w:rsidRDefault="004578F4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7CB5F9CC" w14:textId="77777777" w:rsidR="004578F4" w:rsidRPr="007D6397" w:rsidRDefault="004578F4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6FDC4225" w14:textId="6C3CFB78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реши проблемски задатак </w:t>
            </w:r>
            <w:r w:rsidRPr="00216D08">
              <w:rPr>
                <w:rFonts w:cs="Calibri"/>
                <w:sz w:val="24"/>
                <w:szCs w:val="24"/>
                <w:lang w:val="ru-RU"/>
              </w:rPr>
              <w:t xml:space="preserve">помоћу једначине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 бројевног израза.</w:t>
            </w:r>
          </w:p>
        </w:tc>
        <w:tc>
          <w:tcPr>
            <w:tcW w:w="642" w:type="dxa"/>
            <w:shd w:val="clear" w:color="auto" w:fill="auto"/>
          </w:tcPr>
          <w:p w14:paraId="6FE272AF" w14:textId="7A882E3D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2058" w:type="dxa"/>
            <w:shd w:val="clear" w:color="auto" w:fill="auto"/>
          </w:tcPr>
          <w:p w14:paraId="5D569D7B" w14:textId="5562DFE8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  <w:shd w:val="clear" w:color="auto" w:fill="auto"/>
          </w:tcPr>
          <w:p w14:paraId="5EE465E7" w14:textId="4D34A9F6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86924AC" w14:textId="77777777" w:rsidR="004578F4" w:rsidRPr="006271C1" w:rsidRDefault="004578F4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B26302C" w14:textId="74B0C04F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810" w:type="dxa"/>
            <w:shd w:val="clear" w:color="auto" w:fill="auto"/>
          </w:tcPr>
          <w:p w14:paraId="3BCE9135" w14:textId="77777777" w:rsidR="004578F4" w:rsidRPr="007D6397" w:rsidRDefault="004578F4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312FF59" w14:textId="7EA5777D" w:rsidR="004578F4" w:rsidRPr="007D6397" w:rsidRDefault="004578F4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CE6036D" w14:textId="77777777" w:rsidR="004578F4" w:rsidRPr="007D6397" w:rsidRDefault="004578F4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F1E40BF" w14:textId="77777777" w:rsidR="004578F4" w:rsidRPr="007D6397" w:rsidRDefault="004578F4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ADABA7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6A69231" w14:textId="77777777" w:rsidR="004578F4" w:rsidRPr="007D6397" w:rsidRDefault="004578F4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2F7B5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2C9B6D7F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548789AA" w14:textId="77777777" w:rsidTr="00D13880">
        <w:trPr>
          <w:cantSplit/>
          <w:trHeight w:val="1277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6797081" w14:textId="43354699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BDDD0FD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израчуна површину квадрата и правоугаоника; </w:t>
            </w:r>
          </w:p>
          <w:p w14:paraId="37A768BB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израчуна површину квадра и коцке;</w:t>
            </w:r>
          </w:p>
          <w:p w14:paraId="2C699A49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;</w:t>
            </w:r>
          </w:p>
          <w:p w14:paraId="6A50BFE1" w14:textId="77777777" w:rsidR="004578F4" w:rsidRPr="00216D08" w:rsidRDefault="004578F4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642" w:type="dxa"/>
            <w:shd w:val="clear" w:color="auto" w:fill="auto"/>
          </w:tcPr>
          <w:p w14:paraId="36DE0104" w14:textId="77777777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2058" w:type="dxa"/>
            <w:shd w:val="clear" w:color="auto" w:fill="auto"/>
          </w:tcPr>
          <w:p w14:paraId="7DD9CDF7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27BF82EE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90EA439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1BF0EA6" w14:textId="10CD9F71" w:rsidR="004578F4" w:rsidRPr="007D6397" w:rsidRDefault="004578F4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1DE87" w14:textId="3B6A7E67" w:rsidR="004578F4" w:rsidRPr="007D6397" w:rsidRDefault="004578F4" w:rsidP="00D138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E2D44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5F6B5E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710" w:type="dxa"/>
            <w:shd w:val="clear" w:color="auto" w:fill="auto"/>
          </w:tcPr>
          <w:p w14:paraId="44AE5B4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FEFA6C0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7DD014B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36599CF5" w14:textId="77777777" w:rsidTr="00D13880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EB91C6A" w14:textId="12DED9DF" w:rsidR="004578F4" w:rsidRPr="007D6397" w:rsidRDefault="004578F4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E8410A8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3B7FEA81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355418CD" w14:textId="77777777" w:rsidR="004578F4" w:rsidRPr="00216D08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проблемски задатак користећи бројевни израз</w:t>
            </w:r>
          </w:p>
          <w:p w14:paraId="76484450" w14:textId="77777777" w:rsidR="004578F4" w:rsidRPr="007D6397" w:rsidRDefault="004578F4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квадрата и квадра.</w:t>
            </w:r>
          </w:p>
        </w:tc>
        <w:tc>
          <w:tcPr>
            <w:tcW w:w="642" w:type="dxa"/>
            <w:shd w:val="clear" w:color="auto" w:fill="auto"/>
          </w:tcPr>
          <w:p w14:paraId="4D71BB14" w14:textId="77777777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2058" w:type="dxa"/>
            <w:shd w:val="clear" w:color="auto" w:fill="auto"/>
          </w:tcPr>
          <w:p w14:paraId="1F22DE96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17C1DEAF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0388B04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DDF38F5" w14:textId="77777777" w:rsidR="004578F4" w:rsidRPr="007D6397" w:rsidRDefault="004578F4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98EC70" w14:textId="77777777" w:rsidR="004578F4" w:rsidRPr="007D6397" w:rsidRDefault="004578F4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0B371E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26B13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6991A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F0490A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D2D1A60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690AA91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6E732CE" w14:textId="2903D3BE" w:rsidR="004578F4" w:rsidRPr="007D6397" w:rsidRDefault="004578F4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E94CD7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D9B5D1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642" w:type="dxa"/>
            <w:shd w:val="clear" w:color="auto" w:fill="auto"/>
          </w:tcPr>
          <w:p w14:paraId="4C5030A6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2058" w:type="dxa"/>
            <w:shd w:val="clear" w:color="auto" w:fill="auto"/>
          </w:tcPr>
          <w:p w14:paraId="3B6727BF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F6CA340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5BFB86D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712EFE9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C8A8DF8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A753226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D11811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934746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22071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87611B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913FB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3471558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07CC172A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9057BD8" w14:textId="1D3BE38C" w:rsidR="004578F4" w:rsidRPr="007D6397" w:rsidRDefault="004578F4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26CF8EB" w14:textId="77777777" w:rsidR="004578F4" w:rsidRPr="007D6397" w:rsidRDefault="004578F4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699614F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2058" w:type="dxa"/>
            <w:shd w:val="clear" w:color="auto" w:fill="auto"/>
          </w:tcPr>
          <w:p w14:paraId="3DAFB135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182E17CC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3B53A2E9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9D8828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07D334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E2444D1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70D798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0BE1F9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E8DBC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43743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CCD906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528E0E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4A08CA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F4010A9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BA14BCC" w14:textId="64CBE6D5" w:rsidR="004578F4" w:rsidRPr="007D6397" w:rsidRDefault="004578F4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5E5AB06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6EF0968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  <w:shd w:val="clear" w:color="auto" w:fill="auto"/>
          </w:tcPr>
          <w:p w14:paraId="1ECCBA8D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2F1D7B88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918CEC0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8642D7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6310C6B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0AB2AA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1C854B2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45AEE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6CA877F" w14:textId="4C2B89E4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BD0627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18A1D90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  <w:shd w:val="clear" w:color="auto" w:fill="auto"/>
          </w:tcPr>
          <w:p w14:paraId="14102A6E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4B38709D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4F4508C8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23BA1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A659B9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A3B886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A494F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CF4865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31206B4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0A56670" w14:textId="49133199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2457AA8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7DB9BA9D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  <w:shd w:val="clear" w:color="auto" w:fill="auto"/>
          </w:tcPr>
          <w:p w14:paraId="59391604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7E0E7064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A9D79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23B075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96B548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5AA6084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85FDD5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F391B15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3622E55" w14:textId="34C01C87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986D1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22A31F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  <w:shd w:val="clear" w:color="auto" w:fill="auto"/>
          </w:tcPr>
          <w:p w14:paraId="27CC3CAE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  <w:shd w:val="clear" w:color="auto" w:fill="auto"/>
          </w:tcPr>
          <w:p w14:paraId="6140B887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3F14E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14CBD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6DDE7FA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54F138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592CE8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099F5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4F63E088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DDFB43" w14:textId="34B4DA11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FFCEE89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2557FCA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  <w:shd w:val="clear" w:color="auto" w:fill="auto"/>
          </w:tcPr>
          <w:p w14:paraId="3B834D88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7423838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2737FB5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603139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F12FCB1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35170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2C8FD0E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E2292A9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5C07D0" w14:textId="3A005761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6A48671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0E9F54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  <w:shd w:val="clear" w:color="auto" w:fill="auto"/>
          </w:tcPr>
          <w:p w14:paraId="2A73DAA5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997BFB7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DA2914F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094E63D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850A1B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02524AE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5D30DD1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83D7191" w14:textId="6DF518F7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83A959A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A8A0B3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  <w:shd w:val="clear" w:color="auto" w:fill="auto"/>
          </w:tcPr>
          <w:p w14:paraId="7CDC0CE5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дељењем – непознати дељеник</w:t>
            </w:r>
          </w:p>
        </w:tc>
        <w:tc>
          <w:tcPr>
            <w:tcW w:w="630" w:type="dxa"/>
            <w:shd w:val="clear" w:color="auto" w:fill="auto"/>
          </w:tcPr>
          <w:p w14:paraId="20E7B2F1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73C883DD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02BF1F79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92712BC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F51F69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4578F4" w:rsidRPr="007D6397" w:rsidRDefault="004578F4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B166717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442BB51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ABC77E8" w14:textId="5F3D90C1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2B50F0CD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B32A32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  <w:shd w:val="clear" w:color="auto" w:fill="auto"/>
          </w:tcPr>
          <w:p w14:paraId="40A97E89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  <w:shd w:val="clear" w:color="auto" w:fill="auto"/>
          </w:tcPr>
          <w:p w14:paraId="41681B2C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1E732D0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0380C1CF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C50CD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7F21EF8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</w:rPr>
              <w:t>Дигитална компетенција</w:t>
            </w:r>
          </w:p>
          <w:p w14:paraId="298567D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ED17F0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252BC6B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95B74A5" w14:textId="278EE060" w:rsidR="004578F4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496AB9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4578F4" w:rsidRPr="007D6397" w:rsidRDefault="004578F4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53C14BB" w14:textId="77777777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  <w:shd w:val="clear" w:color="auto" w:fill="auto"/>
          </w:tcPr>
          <w:p w14:paraId="6CF40174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</w:t>
            </w:r>
          </w:p>
        </w:tc>
        <w:tc>
          <w:tcPr>
            <w:tcW w:w="630" w:type="dxa"/>
            <w:shd w:val="clear" w:color="auto" w:fill="auto"/>
          </w:tcPr>
          <w:p w14:paraId="67E8AFD5" w14:textId="77777777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4AE5F69" w14:textId="77777777" w:rsidR="004578F4" w:rsidRPr="006271C1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E08DE58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546C82A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4578F4" w:rsidRPr="007D6397" w:rsidRDefault="004578F4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578AB2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28BBBF8D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45B052AC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6E1580E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578F4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02C7AC0" w14:textId="6334A1DE" w:rsidR="004578F4" w:rsidRPr="004578F4" w:rsidRDefault="004578F4" w:rsidP="004578F4">
            <w:pPr>
              <w:spacing w:after="0" w:line="240" w:lineRule="auto"/>
              <w:ind w:left="113" w:right="-108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436057F6" w14:textId="77777777" w:rsidR="004578F4" w:rsidRPr="007D6397" w:rsidRDefault="004578F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5386FA4C" w14:textId="4DD7254C" w:rsidR="004578F4" w:rsidRPr="007D6397" w:rsidRDefault="004578F4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  <w:shd w:val="clear" w:color="auto" w:fill="auto"/>
          </w:tcPr>
          <w:p w14:paraId="7C3D1810" w14:textId="51BEA109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4ED11193" w14:textId="1934BA9A" w:rsidR="004578F4" w:rsidRPr="007D6397" w:rsidRDefault="004578F4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6E761BE" w14:textId="77777777" w:rsidR="004578F4" w:rsidRPr="007D6397" w:rsidRDefault="004578F4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59C26AB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59D678D" w14:textId="7F8012C6" w:rsidR="004578F4" w:rsidRPr="007D6397" w:rsidRDefault="004578F4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4578F4" w:rsidRPr="007D6397" w:rsidRDefault="004578F4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8A92138" w14:textId="77777777" w:rsidR="004578F4" w:rsidRPr="007D6397" w:rsidRDefault="004578F4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4578F4" w:rsidRPr="007D6397" w:rsidRDefault="004578F4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EF4109B" w14:textId="77777777" w:rsidR="004578F4" w:rsidRPr="004B2C76" w:rsidRDefault="004578F4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4578F4" w:rsidRPr="007D6397" w:rsidRDefault="004578F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60923C1" w14:textId="77777777" w:rsidR="004578F4" w:rsidRPr="007D6397" w:rsidRDefault="004578F4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79A90B9" w14:textId="57E7363F" w:rsidR="00C41EE2" w:rsidRDefault="004578F4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3D0C4E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1140CC71" w14:textId="26CC13D1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  <w:shd w:val="clear" w:color="auto" w:fill="auto"/>
          </w:tcPr>
          <w:p w14:paraId="7DEFCF15" w14:textId="7E21062C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73E85622" w14:textId="53F6D09A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3EAD7F4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33D39C8" w14:textId="20F8D71B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560FA82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C4B22E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40683D5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E045D23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A44AFC9" w14:textId="7BE53624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1D8AD47E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2069EF1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619D5E60" w14:textId="0FCE8FF8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  <w:shd w:val="clear" w:color="auto" w:fill="auto"/>
          </w:tcPr>
          <w:p w14:paraId="6D3A760B" w14:textId="0275C902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76CF76C9" w14:textId="7BAD06C6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00CE15A" w14:textId="37E9CADA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F17CD69" w14:textId="6F5D4291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FD02156" w14:textId="77777777" w:rsidR="004F4B6E" w:rsidRPr="004B2C76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E9BA182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38FB3B9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32742C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AEE7C3A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204542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0F46ED42" w14:textId="77777777" w:rsidTr="004578F4">
        <w:trPr>
          <w:cantSplit/>
          <w:trHeight w:val="3247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41B785" w14:textId="5FF2AD0A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7C61BBCF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C6EED22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77C9826A" w14:textId="56931D1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  <w:shd w:val="clear" w:color="auto" w:fill="auto"/>
          </w:tcPr>
          <w:p w14:paraId="089D1D3D" w14:textId="64CFE9B9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Упоређивање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0E776309" w14:textId="17464D6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51F1AC0" w14:textId="7F14312B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4AF4D22" w14:textId="7777777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CA6866" w14:textId="77777777" w:rsidR="004F4B6E" w:rsidRPr="004B2C76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513F83C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3A26CDD8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5E47D46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B3AC36" w14:textId="77777777" w:rsidR="004F4B6E" w:rsidRPr="004B2C76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9A6B494" w14:textId="77777777" w:rsidR="004F4B6E" w:rsidRPr="007D6397" w:rsidRDefault="004F4B6E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A7CE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4B1F8966" w14:textId="2C6E50C2" w:rsidR="00C41EE2" w:rsidRPr="007D6397" w:rsidRDefault="004578F4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29575D96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17AE1A6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имениоцима;</w:t>
            </w:r>
          </w:p>
          <w:p w14:paraId="37E233E1" w14:textId="77777777" w:rsidR="00C41EE2" w:rsidRPr="007D6397" w:rsidRDefault="00C41EE2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C41EE2" w:rsidRPr="007D6397" w:rsidRDefault="00C41EE2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  <w:shd w:val="clear" w:color="auto" w:fill="auto"/>
          </w:tcPr>
          <w:p w14:paraId="1A2D66F5" w14:textId="24495759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  <w:shd w:val="clear" w:color="auto" w:fill="auto"/>
          </w:tcPr>
          <w:p w14:paraId="5AD371E2" w14:textId="2CA8AF86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Разломци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r w:rsidRPr="007D6397">
              <w:rPr>
                <w:rFonts w:eastAsia="Calibri"/>
                <w:sz w:val="24"/>
                <w:szCs w:val="24"/>
              </w:rPr>
              <w:t>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7CC4E3BC" w14:textId="5E627860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28618E12" w14:textId="02B0ECC5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5877F8A3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560345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5C81ED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5427D3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Рад са подацима и информацијама</w:t>
            </w:r>
          </w:p>
          <w:p w14:paraId="3C889DF2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A0BFF83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0203404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2C6EFEDF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0772054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3894C190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DD2835C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006364A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95D94DE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624D646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E3D1C2A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96E3DD7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5473EFE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948609A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8AED4FB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62D5D46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5603A32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7A55BFD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DC6F239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4472B2D" w14:textId="77777777" w:rsidR="001F6A85" w:rsidRDefault="001F6A8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2799AED8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7D6397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320ABF3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F772EB" w:rsidRPr="007D6397" w14:paraId="59120D91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184099C5" w14:textId="0E6E2231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02E0BC4C" w14:textId="77777777" w:rsidR="00F772EB" w:rsidRPr="007D6397" w:rsidRDefault="00F772EB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2A471ED" w14:textId="77777777" w:rsidR="00F772EB" w:rsidRPr="007D6397" w:rsidRDefault="00F772EB" w:rsidP="001F6A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157C62E" w14:textId="79B33B0F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F5A7B40" w14:textId="6BED947F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1710" w:type="dxa"/>
            <w:shd w:val="clear" w:color="auto" w:fill="auto"/>
          </w:tcPr>
          <w:p w14:paraId="6D3703FD" w14:textId="1466AD9F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72A10006" w14:textId="421F6C60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58AD932" w14:textId="4A8D80E2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3196280F" w14:textId="77777777" w:rsidR="00F772EB" w:rsidRPr="007D6397" w:rsidRDefault="00F772EB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88B85A3" w14:textId="77777777" w:rsidR="00F772EB" w:rsidRPr="007D6397" w:rsidRDefault="00F772EB" w:rsidP="001F6A85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ABB261C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B92B547" w14:textId="77777777" w:rsidR="00F772EB" w:rsidRPr="00216D08" w:rsidRDefault="00F772EB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56413052" w14:textId="77777777" w:rsidR="00F772EB" w:rsidRPr="00216D08" w:rsidRDefault="00F772EB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1DE7973A" w14:textId="77777777" w:rsidR="00F772EB" w:rsidRPr="00216D08" w:rsidRDefault="00F772EB" w:rsidP="001F6A85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8B1DCEF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8A152F4" w14:textId="77777777" w:rsidR="00F772EB" w:rsidRPr="007D6397" w:rsidRDefault="00F772EB" w:rsidP="001F6A85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91B8" w14:textId="3FF82E09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B6411F7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772EB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5EA8589" w14:textId="47C93E76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111A054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C407BE7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216D08">
              <w:rPr>
                <w:rFonts w:ascii="Calibri" w:hAnsi="Calibri" w:cs="Calibri"/>
                <w:sz w:val="24"/>
                <w:szCs w:val="24"/>
                <w:lang w:val="ru-RU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00E7272D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  <w:shd w:val="clear" w:color="auto" w:fill="auto"/>
          </w:tcPr>
          <w:p w14:paraId="3ED69E06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4A791A41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2F11F42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748F32E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EA035DF" w14:textId="77777777" w:rsidR="00F772EB" w:rsidRPr="004B2C76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88F32B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EE5A199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CF3770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772EB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C584B93" w14:textId="68111ADB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257FF6D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4EEB4D8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F772EB" w:rsidRPr="007D6397" w:rsidRDefault="00F772EB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19F2AFF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  <w:shd w:val="clear" w:color="auto" w:fill="auto"/>
          </w:tcPr>
          <w:p w14:paraId="224133FB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3A73F8A1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E16072B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1DA574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BE8906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A9BB74B" w14:textId="77777777" w:rsidR="00F772EB" w:rsidRPr="00216D08" w:rsidRDefault="00F772EB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2D3ABDC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D74FB40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B6475AC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4B811A8E" w14:textId="2A73EF53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32E4A46F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088510EB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35362C1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  <w:shd w:val="clear" w:color="auto" w:fill="auto"/>
          </w:tcPr>
          <w:p w14:paraId="61007E85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6B02B09F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13EAAB6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27F823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4671F65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E65FF1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9656E4" w14:textId="77777777" w:rsidR="004F4B6E" w:rsidRPr="007D6397" w:rsidRDefault="004F4B6E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9042BF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4E5D4BAA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4517126" w14:textId="651324B4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436E60BF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7C82641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E3467A1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  <w:shd w:val="clear" w:color="auto" w:fill="auto"/>
          </w:tcPr>
          <w:p w14:paraId="3B789701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1C45E399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0391D1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A1D607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0A3A54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D7C19F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0A6097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CC6B26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DB65FB9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BAD2FA" w14:textId="2004E6F0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3CACA5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5CB7F81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  <w:shd w:val="clear" w:color="auto" w:fill="auto"/>
          </w:tcPr>
          <w:p w14:paraId="18B5E633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54CE375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BECA6F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ијалошка,</w:t>
            </w:r>
          </w:p>
          <w:p w14:paraId="4F68D060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30EDABB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68EBD1E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2CF9E02C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0919BB46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3B322440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0DA59175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9746E5" w14:textId="4B2ABE21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50877E81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790D075B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  <w:shd w:val="clear" w:color="auto" w:fill="auto"/>
          </w:tcPr>
          <w:p w14:paraId="03E02EDD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4A72910D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833857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B94666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72A138D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9ACCD72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68FCFD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BE71D7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1A222FB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9A50A42" w14:textId="63AA6114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B877DA3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843B57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  <w:shd w:val="clear" w:color="auto" w:fill="auto"/>
          </w:tcPr>
          <w:p w14:paraId="58951362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6A157456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(0,5 + 0,4; </w:t>
            </w:r>
          </w:p>
          <w:p w14:paraId="541CE9FF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449C4E8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D14005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35E512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45BA0C1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099DC92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9AFC0A7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267EAAED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646FFAEC" w14:textId="77777777" w:rsidR="004F4B6E" w:rsidRPr="007D6397" w:rsidRDefault="004F4B6E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FA0BBF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1A17A53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8585959" w14:textId="3AC8AD64" w:rsidR="004F4B6E" w:rsidRPr="007D6397" w:rsidRDefault="004F4B6E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068AA6A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4F4B6E" w:rsidRPr="00216D08" w:rsidRDefault="004F4B6E" w:rsidP="007D6397">
            <w:pPr>
              <w:spacing w:after="0" w:line="240" w:lineRule="auto"/>
              <w:rPr>
                <w:rFonts w:eastAsia="Calibri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0BE2C15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  <w:shd w:val="clear" w:color="auto" w:fill="auto"/>
          </w:tcPr>
          <w:p w14:paraId="5AADEA3C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5CFFDA02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(0,5 + 0,4; </w:t>
            </w:r>
          </w:p>
          <w:p w14:paraId="5E5B733D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560D64E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F0A64CD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CC9C6B1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6310598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B3C624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9398A9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575454D3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135CBEEE" w14:textId="419335BC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6815795D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C22810A" w14:textId="7777777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  <w:shd w:val="clear" w:color="auto" w:fill="auto"/>
          </w:tcPr>
          <w:p w14:paraId="62BD4947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12B1112C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DEC7970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3FB76DB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10BA01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609D88A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7266DDB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85120F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</w:p>
          <w:p w14:paraId="2B6A2BE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2322E8A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D4511B0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2DC44270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AFC8D25" w14:textId="2C90943A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5BFC324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30315D8F" w14:textId="7777777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  <w:shd w:val="clear" w:color="auto" w:fill="auto"/>
          </w:tcPr>
          <w:p w14:paraId="70DF0087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Сабирање бројева у децималном запису </w:t>
            </w:r>
          </w:p>
          <w:p w14:paraId="3624231F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3641B47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277436A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462246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1C7186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10EB97D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0D75F28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16A3D41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41A256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1BA22" w14:textId="68508813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8FE88D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7DF2991" w14:textId="7777777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  <w:shd w:val="clear" w:color="auto" w:fill="auto"/>
          </w:tcPr>
          <w:p w14:paraId="574A8521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60E21A94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(0,9 – 0,3; </w:t>
            </w:r>
          </w:p>
          <w:p w14:paraId="5D228691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10914A9C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0E805A9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02DE6B5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F87E15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B62D7D0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C99EB9B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7F07279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1D824AB2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60F0866" w14:textId="6813318A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9C21D06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9A54536" w14:textId="77777777" w:rsidR="004F4B6E" w:rsidRPr="007D6397" w:rsidRDefault="004F4B6E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  <w:shd w:val="clear" w:color="auto" w:fill="auto"/>
          </w:tcPr>
          <w:p w14:paraId="545D2B24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154CEE1B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(0,9 – 0,3; </w:t>
            </w:r>
          </w:p>
          <w:p w14:paraId="4357361C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03C3A1C6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321D4F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3F4C042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806F5C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7267DFC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3ABBED5C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568DC0D5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172B8020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7ADF0FCE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6FD47FB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DA80E1A" w14:textId="25470C9D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331D069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21020560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  <w:shd w:val="clear" w:color="auto" w:fill="auto"/>
          </w:tcPr>
          <w:p w14:paraId="6594F0B7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Одузимање бројева у децималном запису</w:t>
            </w:r>
          </w:p>
          <w:p w14:paraId="1DE38934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3D1358DF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A4539B5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C38E4D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36E6A2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4F4B6E" w:rsidRPr="007D6397" w:rsidRDefault="004F4B6E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D8A68C2" w14:textId="77777777" w:rsidR="004F4B6E" w:rsidRPr="004B2C76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5D31285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D7A4603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4CF93FD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F772FBA" w14:textId="732BA550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b/>
                <w:bCs/>
                <w:noProof/>
                <w:lang w:val="sr-Cyrl-CS"/>
              </w:rPr>
              <w:lastRenderedPageBreak/>
              <w:t>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0A6ECCF0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4F4B6E" w:rsidRPr="007D6397" w:rsidRDefault="004F4B6E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6700758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  <w:shd w:val="clear" w:color="auto" w:fill="auto"/>
          </w:tcPr>
          <w:p w14:paraId="17AA7313" w14:textId="77777777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Одузимање бројева у децималном запису </w:t>
            </w:r>
          </w:p>
          <w:p w14:paraId="010D5302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7736228E" w14:textId="77777777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2D88F9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DF7DF33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3AA661" w14:textId="7777777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D66607F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B90A6EC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7760B42D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 xml:space="preserve">Дигитална компетенција </w:t>
            </w:r>
          </w:p>
          <w:p w14:paraId="53ED19B5" w14:textId="77777777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4A001C3B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3C1D8252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F4B6E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E2AFA9C" w14:textId="0BEBE137" w:rsidR="004F4B6E" w:rsidRPr="007D6397" w:rsidRDefault="004F4B6E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B4664DD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56985DA8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 одузме разломке са једнаким имениоцима;</w:t>
            </w:r>
          </w:p>
          <w:p w14:paraId="7BDB9C48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4F4B6E" w:rsidRPr="00216D08" w:rsidRDefault="004F4B6E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71DCF50E" w14:textId="3F9C8172" w:rsidR="004F4B6E" w:rsidRPr="00216D08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44B217BE" w14:textId="721ECDF9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  <w:shd w:val="clear" w:color="auto" w:fill="auto"/>
          </w:tcPr>
          <w:p w14:paraId="7F459F06" w14:textId="22D0C850" w:rsidR="004F4B6E" w:rsidRPr="00216D08" w:rsidRDefault="004F4B6E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  <w:shd w:val="clear" w:color="auto" w:fill="auto"/>
          </w:tcPr>
          <w:p w14:paraId="2CF2A291" w14:textId="3EA16C78" w:rsidR="004F4B6E" w:rsidRPr="007D6397" w:rsidRDefault="004F4B6E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353520A" w14:textId="51CB156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 хеуристичка</w:t>
            </w:r>
          </w:p>
        </w:tc>
        <w:tc>
          <w:tcPr>
            <w:tcW w:w="810" w:type="dxa"/>
            <w:shd w:val="clear" w:color="auto" w:fill="auto"/>
          </w:tcPr>
          <w:p w14:paraId="7700FA24" w14:textId="67CFB2A1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4F4B6E" w:rsidRPr="007D6397" w:rsidRDefault="004F4B6E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60CE5AA" w14:textId="77777777" w:rsidR="004F4B6E" w:rsidRPr="007D6397" w:rsidRDefault="004F4B6E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4F4B6E" w:rsidRPr="007D6397" w:rsidRDefault="004F4B6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562A76" w14:textId="77777777" w:rsidR="004F4B6E" w:rsidRPr="007D6397" w:rsidRDefault="004F4B6E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4F4B6E" w:rsidRPr="007D6397" w:rsidRDefault="004F4B6E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135C807" w14:textId="77777777" w:rsidR="004F4B6E" w:rsidRPr="007D6397" w:rsidRDefault="004F4B6E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CDF19D" w14:textId="5876F062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65F0CE6B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622BD1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7303BA45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AFF2822" w14:textId="39681FAE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  <w:shd w:val="clear" w:color="auto" w:fill="auto"/>
          </w:tcPr>
          <w:p w14:paraId="19B364EA" w14:textId="6A9424F5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2332034" w14:textId="505AC78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E673166" w14:textId="45A5A843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F34F5D7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68D4EF5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35DA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1B1287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E119B50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CC9297E" w14:textId="61F2CFC1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A7FFD4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B24448A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бројеве у децималном запису;</w:t>
            </w:r>
          </w:p>
          <w:p w14:paraId="10F540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1E25ED8" w14:textId="5FCBE66B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45D4B48" w14:textId="2C5391AE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0A1DAF39" w14:textId="1D088EE3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2FD7DBAD" w14:textId="6C5E69A9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D08785E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D7F467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4A6679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DC80DD9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4A05C6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C68EF53" w14:textId="2EC8368B" w:rsidR="007103B0" w:rsidRPr="00216D08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  <w:shd w:val="clear" w:color="auto" w:fill="auto"/>
          </w:tcPr>
          <w:p w14:paraId="51E13DF3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60B23F3C" w14:textId="491269BF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  <w:shd w:val="clear" w:color="auto" w:fill="auto"/>
          </w:tcPr>
          <w:p w14:paraId="3130C13B" w14:textId="626F8F6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  <w:shd w:val="clear" w:color="auto" w:fill="auto"/>
          </w:tcPr>
          <w:p w14:paraId="3671C582" w14:textId="6CDCC25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Мерење запремине. Запремина тела</w:t>
            </w:r>
          </w:p>
        </w:tc>
        <w:tc>
          <w:tcPr>
            <w:tcW w:w="720" w:type="dxa"/>
            <w:shd w:val="clear" w:color="auto" w:fill="auto"/>
          </w:tcPr>
          <w:p w14:paraId="45B2D43C" w14:textId="6C18B40F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4CAA0" w14:textId="0AC09AAA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а</w:t>
            </w:r>
          </w:p>
        </w:tc>
        <w:tc>
          <w:tcPr>
            <w:tcW w:w="810" w:type="dxa"/>
            <w:shd w:val="clear" w:color="auto" w:fill="auto"/>
          </w:tcPr>
          <w:p w14:paraId="19FA1EF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1B976F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3159536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6E09E3EC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компетенција,</w:t>
            </w:r>
          </w:p>
          <w:p w14:paraId="517971BF" w14:textId="0C79D47E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Сарадња </w:t>
            </w:r>
          </w:p>
        </w:tc>
        <w:tc>
          <w:tcPr>
            <w:tcW w:w="1710" w:type="dxa"/>
            <w:shd w:val="clear" w:color="auto" w:fill="auto"/>
          </w:tcPr>
          <w:p w14:paraId="38D9A4A4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14B1A4E7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B317C61" w14:textId="77777777" w:rsidTr="00D13880">
        <w:trPr>
          <w:cantSplit/>
          <w:trHeight w:val="3246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C2A888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F60FF82" w14:textId="77777777" w:rsidR="007103B0" w:rsidRPr="00216D08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5BC83981" w14:textId="3736D8AC" w:rsidR="007103B0" w:rsidRPr="00216D08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³.</w:t>
            </w:r>
          </w:p>
        </w:tc>
        <w:tc>
          <w:tcPr>
            <w:tcW w:w="810" w:type="dxa"/>
            <w:shd w:val="clear" w:color="auto" w:fill="auto"/>
          </w:tcPr>
          <w:p w14:paraId="2B52EA5F" w14:textId="4E230C0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  <w:shd w:val="clear" w:color="auto" w:fill="auto"/>
          </w:tcPr>
          <w:p w14:paraId="26F6168E" w14:textId="31918F0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9CC0978" w14:textId="382916F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394302A" w14:textId="1B632BF8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Дијалошка,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469A96F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D7BF05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36355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FAE1C8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274857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598896A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7DC74E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F7DDA7A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A3326E7" w14:textId="77777777" w:rsidR="00463B05" w:rsidRPr="007D6397" w:rsidRDefault="00463B05" w:rsidP="00463B05">
      <w:pPr>
        <w:rPr>
          <w:rFonts w:cs="Calibri"/>
        </w:rPr>
      </w:pPr>
    </w:p>
    <w:p w14:paraId="4B8018D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5136FB7A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3469E942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006107C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06DDB415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2A3EA496" w14:textId="77777777" w:rsidR="00216D08" w:rsidRDefault="00216D08" w:rsidP="00463B05">
      <w:pPr>
        <w:spacing w:after="0" w:line="240" w:lineRule="auto"/>
        <w:ind w:firstLine="142"/>
        <w:jc w:val="center"/>
      </w:pPr>
    </w:p>
    <w:p w14:paraId="4613559F" w14:textId="275FA98E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0F1B2834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070004">
        <w:rPr>
          <w:rFonts w:cs="Calibri"/>
          <w:b/>
          <w:spacing w:val="20"/>
          <w:sz w:val="24"/>
          <w:szCs w:val="24"/>
        </w:rPr>
        <w:t>5</w:t>
      </w:r>
      <w:r w:rsidR="0007000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070004">
        <w:rPr>
          <w:rFonts w:cs="Calibri"/>
          <w:b/>
          <w:spacing w:val="20"/>
          <w:sz w:val="24"/>
          <w:szCs w:val="24"/>
        </w:rPr>
        <w:t>6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216D08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након</w:t>
            </w:r>
          </w:p>
          <w:p w14:paraId="43D45B0E" w14:textId="77777777" w:rsidR="00463B05" w:rsidRPr="00216D08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 w:rsidRPr="00216D08">
              <w:rPr>
                <w:rFonts w:cs="Calibri"/>
                <w:b/>
                <w:bCs/>
                <w:sz w:val="20"/>
                <w:szCs w:val="20"/>
                <w:lang w:val="ru-RU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B4348B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2F4991B0" w14:textId="77777777" w:rsidR="007103B0" w:rsidRPr="00216D08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³.</w:t>
            </w:r>
          </w:p>
        </w:tc>
        <w:tc>
          <w:tcPr>
            <w:tcW w:w="720" w:type="dxa"/>
            <w:shd w:val="clear" w:color="auto" w:fill="auto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  <w:shd w:val="clear" w:color="auto" w:fill="auto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216D08">
              <w:rPr>
                <w:rFonts w:eastAsia="Calibri"/>
                <w:sz w:val="24"/>
                <w:szCs w:val="24"/>
                <w:lang w:val="ru-RU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  <w:r w:rsidRPr="00216D08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mm</w:t>
            </w:r>
            <w:r w:rsidRPr="00216D08">
              <w:rPr>
                <w:rFonts w:eastAsia="Calibri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27773D0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 метода рада на тексту,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61BA7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233BD54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4971E167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30E119BD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216D08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03F6CDA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својим речима објасни дефиницију запремине;</w:t>
            </w:r>
          </w:p>
          <w:p w14:paraId="3C3FAED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7222C75D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  <w:shd w:val="clear" w:color="auto" w:fill="auto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02776D00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19BCA1F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749E6103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учење,</w:t>
            </w:r>
          </w:p>
          <w:p w14:paraId="7AFC999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</w:p>
          <w:p w14:paraId="479D061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shd w:val="clear" w:color="auto" w:fill="auto"/>
          </w:tcPr>
          <w:p w14:paraId="6E0001F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11583780" w14:textId="77777777" w:rsidR="007103B0" w:rsidRPr="00216D08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 w:rsidRPr="00216D08">
              <w:rPr>
                <w:rFonts w:eastAsia="Calibri" w:cs="Calibri"/>
                <w:iCs/>
                <w:sz w:val="24"/>
                <w:szCs w:val="24"/>
                <w:lang w:val="ru-RU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  <w:shd w:val="clear" w:color="auto" w:fill="auto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F5524C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  <w:shd w:val="clear" w:color="auto" w:fill="auto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93F1C3B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752AD61C" w14:textId="77777777" w:rsidR="007103B0" w:rsidRPr="00216D08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E129529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  <w:shd w:val="clear" w:color="auto" w:fill="auto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035226D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shd w:val="clear" w:color="auto" w:fill="auto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216D08">
              <w:rPr>
                <w:rFonts w:eastAsia="Calibri" w:cs="Calibri"/>
                <w:lang w:val="ru-RU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4AE14BF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  <w:shd w:val="clear" w:color="auto" w:fill="auto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639C747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042D7512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5EF0D39B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shd w:val="clear" w:color="auto" w:fill="auto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BDD8C38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  <w:shd w:val="clear" w:color="auto" w:fill="auto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  <w:shd w:val="clear" w:color="auto" w:fill="auto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  <w:shd w:val="clear" w:color="auto" w:fill="auto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CCADC9F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Дијалошка,</w:t>
            </w:r>
          </w:p>
          <w:p w14:paraId="6D7EB10D" w14:textId="77777777" w:rsidR="007103B0" w:rsidRPr="00216D08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тексту, демонстративна</w:t>
            </w:r>
          </w:p>
          <w:p w14:paraId="305B322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shd w:val="clear" w:color="auto" w:fill="auto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48BA7854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(</w:t>
            </w:r>
            <w:r w:rsidRPr="007D6397">
              <w:rPr>
                <w:rFonts w:eastAsia="Calibri" w:cs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 ≤ 10);</w:t>
            </w:r>
          </w:p>
          <w:p w14:paraId="425B14A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сабере и одузме разломке са једнаким имениоцима;</w:t>
            </w:r>
          </w:p>
          <w:p w14:paraId="004742D1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одузме бројеве у децималном запису;</w:t>
            </w:r>
          </w:p>
          <w:p w14:paraId="11E4425B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  <w:shd w:val="clear" w:color="auto" w:fill="auto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1735FCA" w14:textId="77777777" w:rsidR="00463B05" w:rsidRPr="00216D08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Д</w:t>
            </w:r>
            <w:r w:rsidR="00463B05" w:rsidRPr="00216D08">
              <w:rPr>
                <w:rFonts w:eastAsia="Calibri" w:cs="Calibri"/>
                <w:sz w:val="24"/>
                <w:szCs w:val="24"/>
                <w:lang w:val="ru-RU"/>
              </w:rPr>
              <w:t>ијалошка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,</w:t>
            </w:r>
          </w:p>
          <w:p w14:paraId="522EA84A" w14:textId="77777777" w:rsidR="00463B05" w:rsidRPr="00216D08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16D08">
              <w:rPr>
                <w:rFonts w:eastAsia="Calibri" w:cs="Calibri"/>
                <w:b/>
                <w:sz w:val="24"/>
                <w:szCs w:val="24"/>
                <w:lang w:val="ru-RU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3124AC34" w14:textId="77777777" w:rsidR="007103B0" w:rsidRPr="00216D08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ru-RU"/>
              </w:rPr>
            </w:pP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cm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 xml:space="preserve">³, </w:t>
            </w:r>
            <w:r w:rsidRPr="007D6397">
              <w:rPr>
                <w:rFonts w:eastAsia="Calibri" w:cs="Calibri"/>
                <w:sz w:val="24"/>
                <w:szCs w:val="24"/>
              </w:rPr>
              <w:t>mm</w:t>
            </w:r>
            <w:r w:rsidRPr="00216D08">
              <w:rPr>
                <w:rFonts w:eastAsia="Calibri" w:cs="Calibri"/>
                <w:sz w:val="24"/>
                <w:szCs w:val="24"/>
                <w:lang w:val="ru-RU"/>
              </w:rPr>
              <w:t>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2E5280D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10D37F3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  <w:shd w:val="clear" w:color="auto" w:fill="auto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  <w:shd w:val="clear" w:color="auto" w:fill="auto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  <w:shd w:val="clear" w:color="auto" w:fill="auto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  <w:shd w:val="clear" w:color="auto" w:fill="auto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7E39BBA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E203E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  <w:shd w:val="clear" w:color="auto" w:fill="auto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  <w:shd w:val="clear" w:color="auto" w:fill="auto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  <w:shd w:val="clear" w:color="auto" w:fill="auto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  <w:shd w:val="clear" w:color="auto" w:fill="auto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  <w:shd w:val="clear" w:color="auto" w:fill="auto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7880E7" w14:textId="77777777" w:rsidR="00232D03" w:rsidRDefault="00463B05" w:rsidP="00463B05">
      <w:pPr>
        <w:tabs>
          <w:tab w:val="right" w:pos="12960"/>
        </w:tabs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sectPr w:rsidR="00232D03" w:rsidSect="004F4B6E">
      <w:pgSz w:w="15840" w:h="12240" w:orient="landscape"/>
      <w:pgMar w:top="1134" w:right="270" w:bottom="1134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AB"/>
    <w:rsid w:val="0004616D"/>
    <w:rsid w:val="000630C8"/>
    <w:rsid w:val="00070004"/>
    <w:rsid w:val="00094E80"/>
    <w:rsid w:val="000A70C0"/>
    <w:rsid w:val="000E10A1"/>
    <w:rsid w:val="00166836"/>
    <w:rsid w:val="001840FB"/>
    <w:rsid w:val="00190551"/>
    <w:rsid w:val="00197C3F"/>
    <w:rsid w:val="001E49E4"/>
    <w:rsid w:val="001F5097"/>
    <w:rsid w:val="001F61B3"/>
    <w:rsid w:val="001F6A85"/>
    <w:rsid w:val="00216D08"/>
    <w:rsid w:val="00232D03"/>
    <w:rsid w:val="00263F8F"/>
    <w:rsid w:val="00270052"/>
    <w:rsid w:val="002C1F5A"/>
    <w:rsid w:val="003132CC"/>
    <w:rsid w:val="00362EB0"/>
    <w:rsid w:val="00386E15"/>
    <w:rsid w:val="003958A6"/>
    <w:rsid w:val="003A4596"/>
    <w:rsid w:val="003A5153"/>
    <w:rsid w:val="003B41AC"/>
    <w:rsid w:val="00407213"/>
    <w:rsid w:val="00417AF8"/>
    <w:rsid w:val="0045470A"/>
    <w:rsid w:val="004578F4"/>
    <w:rsid w:val="00463B05"/>
    <w:rsid w:val="004B2C76"/>
    <w:rsid w:val="004F4B6E"/>
    <w:rsid w:val="00501DA4"/>
    <w:rsid w:val="005033A1"/>
    <w:rsid w:val="005263A6"/>
    <w:rsid w:val="00554DEF"/>
    <w:rsid w:val="005D250A"/>
    <w:rsid w:val="005F3DC6"/>
    <w:rsid w:val="0060007D"/>
    <w:rsid w:val="00624C08"/>
    <w:rsid w:val="006271C1"/>
    <w:rsid w:val="006274B1"/>
    <w:rsid w:val="006A04A8"/>
    <w:rsid w:val="006B254D"/>
    <w:rsid w:val="007103B0"/>
    <w:rsid w:val="00762377"/>
    <w:rsid w:val="007A345B"/>
    <w:rsid w:val="007D24A7"/>
    <w:rsid w:val="007D6397"/>
    <w:rsid w:val="007E688E"/>
    <w:rsid w:val="00812292"/>
    <w:rsid w:val="00861637"/>
    <w:rsid w:val="008805C6"/>
    <w:rsid w:val="009561DA"/>
    <w:rsid w:val="009749F4"/>
    <w:rsid w:val="009A05B0"/>
    <w:rsid w:val="009F60B3"/>
    <w:rsid w:val="00A02B2E"/>
    <w:rsid w:val="00A04E6F"/>
    <w:rsid w:val="00A10700"/>
    <w:rsid w:val="00A27B89"/>
    <w:rsid w:val="00A555FF"/>
    <w:rsid w:val="00AC7B1A"/>
    <w:rsid w:val="00B05445"/>
    <w:rsid w:val="00B05463"/>
    <w:rsid w:val="00B21376"/>
    <w:rsid w:val="00B94BAA"/>
    <w:rsid w:val="00BB068C"/>
    <w:rsid w:val="00BE44B1"/>
    <w:rsid w:val="00BF3EBA"/>
    <w:rsid w:val="00C27F3B"/>
    <w:rsid w:val="00C41EE2"/>
    <w:rsid w:val="00C66226"/>
    <w:rsid w:val="00CC3EAA"/>
    <w:rsid w:val="00CC72E0"/>
    <w:rsid w:val="00CE5415"/>
    <w:rsid w:val="00CE7D1F"/>
    <w:rsid w:val="00CF0865"/>
    <w:rsid w:val="00D13880"/>
    <w:rsid w:val="00D67D54"/>
    <w:rsid w:val="00D7573F"/>
    <w:rsid w:val="00D82225"/>
    <w:rsid w:val="00DC1532"/>
    <w:rsid w:val="00DC1DAB"/>
    <w:rsid w:val="00E1350A"/>
    <w:rsid w:val="00E72481"/>
    <w:rsid w:val="00E74546"/>
    <w:rsid w:val="00E77F66"/>
    <w:rsid w:val="00EA0CDF"/>
    <w:rsid w:val="00EE3293"/>
    <w:rsid w:val="00EE61A0"/>
    <w:rsid w:val="00F145F0"/>
    <w:rsid w:val="00F15C31"/>
    <w:rsid w:val="00F37A9F"/>
    <w:rsid w:val="00F610DF"/>
    <w:rsid w:val="00F772EB"/>
    <w:rsid w:val="00F80D10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0464-1266-4288-A3AA-6112D950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67</Pages>
  <Words>10398</Words>
  <Characters>59269</Characters>
  <Application>Microsoft Office Word</Application>
  <DocSecurity>0</DocSecurity>
  <Lines>493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</cp:lastModifiedBy>
  <cp:revision>8</cp:revision>
  <dcterms:created xsi:type="dcterms:W3CDTF">2025-06-28T13:26:00Z</dcterms:created>
  <dcterms:modified xsi:type="dcterms:W3CDTF">2025-06-28T13:55:00Z</dcterms:modified>
</cp:coreProperties>
</file>